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F0F99" w14:textId="33D3FB08" w:rsidR="00071F9E" w:rsidRPr="00F31F99" w:rsidRDefault="00071F9E" w:rsidP="00721785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sk-SK"/>
        </w:rPr>
      </w:pPr>
      <w:r w:rsidRPr="00F31F99">
        <w:rPr>
          <w:rFonts w:ascii="Times New Roman" w:eastAsia="Times New Roman" w:hAnsi="Times New Roman" w:cs="Times New Roman"/>
          <w:b/>
          <w:bCs/>
          <w:sz w:val="44"/>
          <w:szCs w:val="44"/>
          <w:lang w:eastAsia="sk-SK"/>
        </w:rPr>
        <w:t>Vybrané ka</w:t>
      </w:r>
      <w:r w:rsidR="00C25A3A">
        <w:rPr>
          <w:rFonts w:ascii="Times New Roman" w:eastAsia="Times New Roman" w:hAnsi="Times New Roman" w:cs="Times New Roman"/>
          <w:b/>
          <w:bCs/>
          <w:sz w:val="44"/>
          <w:szCs w:val="44"/>
          <w:lang w:eastAsia="sk-SK"/>
        </w:rPr>
        <w:t>pitoly z onkologickej chirurgie</w:t>
      </w:r>
      <w:r w:rsidRPr="00F31F99">
        <w:rPr>
          <w:rFonts w:ascii="Times New Roman" w:eastAsia="Times New Roman" w:hAnsi="Times New Roman" w:cs="Times New Roman"/>
          <w:b/>
          <w:bCs/>
          <w:sz w:val="44"/>
          <w:szCs w:val="44"/>
          <w:lang w:eastAsia="sk-SK"/>
        </w:rPr>
        <w:t xml:space="preserve"> </w:t>
      </w:r>
    </w:p>
    <w:p w14:paraId="5A16146E" w14:textId="77777777" w:rsidR="00071F9E" w:rsidRPr="006B2227" w:rsidRDefault="00071F9E" w:rsidP="007217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</w:pPr>
      <w:r w:rsidRPr="00FB042C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   </w:t>
      </w:r>
      <w:r w:rsidRPr="006B2227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Povinne voliteľný predmet pre 4 ročník.</w:t>
      </w:r>
    </w:p>
    <w:p w14:paraId="1C1AB47A" w14:textId="0ECF553B" w:rsidR="007605FE" w:rsidRPr="006B2227" w:rsidRDefault="001609EB" w:rsidP="00721785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Šk.</w:t>
      </w:r>
      <w:r w:rsidR="00054D76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r.</w:t>
      </w:r>
      <w:r w:rsidR="00054D76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 xml:space="preserve"> </w:t>
      </w:r>
      <w:r w:rsidR="00691176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202</w:t>
      </w:r>
      <w:r w:rsidR="006A221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6</w:t>
      </w:r>
      <w:r w:rsidR="00691176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/202</w:t>
      </w:r>
      <w:r w:rsidR="006A221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7</w:t>
      </w:r>
    </w:p>
    <w:p w14:paraId="478A711B" w14:textId="77777777" w:rsidR="00071F9E" w:rsidRDefault="00071F9E" w:rsidP="007217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sk-SK"/>
        </w:rPr>
      </w:pPr>
      <w:r w:rsidRPr="006B222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sk-SK"/>
        </w:rPr>
        <w:t xml:space="preserve">Zimný semester </w:t>
      </w:r>
    </w:p>
    <w:p w14:paraId="2521E8E9" w14:textId="77777777" w:rsidR="00721785" w:rsidRDefault="00721785" w:rsidP="007217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sk-SK"/>
        </w:rPr>
      </w:pPr>
    </w:p>
    <w:p w14:paraId="20F0ECCB" w14:textId="512AD08D" w:rsidR="00730A6E" w:rsidRDefault="001F3F8E" w:rsidP="007217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F3F8E">
        <w:rPr>
          <w:rFonts w:ascii="Times New Roman" w:eastAsia="Times New Roman" w:hAnsi="Times New Roman" w:cs="Times New Roman"/>
          <w:sz w:val="24"/>
          <w:szCs w:val="24"/>
          <w:lang w:eastAsia="sk-SK"/>
        </w:rPr>
        <w:t>V zimnom</w:t>
      </w:r>
      <w:r w:rsidR="0069117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semestri akademického roku 202</w:t>
      </w:r>
      <w:r w:rsidR="006A221F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="00691176">
        <w:rPr>
          <w:rFonts w:ascii="Times New Roman" w:eastAsia="Times New Roman" w:hAnsi="Times New Roman" w:cs="Times New Roman"/>
          <w:sz w:val="24"/>
          <w:szCs w:val="24"/>
          <w:lang w:eastAsia="sk-SK"/>
        </w:rPr>
        <w:t>/202</w:t>
      </w:r>
      <w:r w:rsidR="006A221F">
        <w:rPr>
          <w:rFonts w:ascii="Times New Roman" w:eastAsia="Times New Roman" w:hAnsi="Times New Roman" w:cs="Times New Roman"/>
          <w:sz w:val="24"/>
          <w:szCs w:val="24"/>
          <w:lang w:eastAsia="sk-SK"/>
        </w:rPr>
        <w:t>7</w:t>
      </w:r>
      <w:r w:rsidRPr="001F3F8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budú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PVP </w:t>
      </w:r>
      <w:r w:rsidRPr="001F3F8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realizované </w:t>
      </w:r>
      <w:r w:rsidR="00730A6E">
        <w:rPr>
          <w:rFonts w:ascii="Times New Roman" w:eastAsia="Times New Roman" w:hAnsi="Times New Roman" w:cs="Times New Roman"/>
          <w:sz w:val="24"/>
          <w:szCs w:val="24"/>
          <w:lang w:eastAsia="sk-SK"/>
        </w:rPr>
        <w:t>prezenčne</w:t>
      </w:r>
      <w:r w:rsidR="00F359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priestoroch Onkologického ústavu sv. Alžbety</w:t>
      </w:r>
      <w:r w:rsidRPr="001F3F8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   </w:t>
      </w:r>
    </w:p>
    <w:p w14:paraId="55B8D96C" w14:textId="7BC779D4" w:rsidR="00071F9E" w:rsidRDefault="00071F9E" w:rsidP="007217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PVP končí skúškou u prednostu Kliniky onkologickej chirurgie </w:t>
      </w:r>
      <w:r w:rsidR="00730A6E">
        <w:rPr>
          <w:rFonts w:ascii="Times New Roman" w:eastAsia="Times New Roman" w:hAnsi="Times New Roman" w:cs="Times New Roman"/>
          <w:sz w:val="24"/>
          <w:szCs w:val="24"/>
          <w:lang w:eastAsia="sk-SK"/>
        </w:rPr>
        <w:t>Dr.h.c.</w:t>
      </w:r>
      <w:r w:rsidR="00054D7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prof. MU</w:t>
      </w:r>
      <w:r w:rsidR="00730A6E">
        <w:rPr>
          <w:rFonts w:ascii="Times New Roman" w:eastAsia="Times New Roman" w:hAnsi="Times New Roman" w:cs="Times New Roman"/>
          <w:sz w:val="24"/>
          <w:szCs w:val="24"/>
          <w:lang w:eastAsia="sk-SK"/>
        </w:rPr>
        <w:t>Dr. Štefana Durdíka, PhD., MHA, MPH.</w:t>
      </w:r>
    </w:p>
    <w:p w14:paraId="2F79EE7C" w14:textId="77777777" w:rsidR="00721785" w:rsidRPr="00071F9E" w:rsidRDefault="00721785" w:rsidP="007217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3BED440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Rozpis seminárov: Vybrané kapitoly z onkologickej chirurgie</w:t>
      </w:r>
      <w:r w:rsidR="00FB042C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7A11B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FB042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povinne voliteľný </w:t>
      </w:r>
      <w:r w:rsidR="00E637E4">
        <w:rPr>
          <w:rFonts w:ascii="Times New Roman" w:eastAsia="Times New Roman" w:hAnsi="Times New Roman" w:cs="Times New Roman"/>
          <w:sz w:val="24"/>
          <w:szCs w:val="24"/>
          <w:lang w:eastAsia="sk-SK"/>
        </w:rPr>
        <w:t>predmet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Trvanie</w:t>
      </w:r>
      <w:r w:rsidR="000B5A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: 3</w:t>
      </w:r>
      <w:r w:rsidR="00EE53C4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až 14</w:t>
      </w:r>
      <w:r w:rsidR="00EE53C4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týždeň, </w:t>
      </w:r>
      <w:r w:rsidR="00291C0F">
        <w:rPr>
          <w:rFonts w:ascii="Times New Roman" w:eastAsia="Times New Roman" w:hAnsi="Times New Roman" w:cs="Times New Roman"/>
          <w:sz w:val="24"/>
          <w:szCs w:val="24"/>
          <w:lang w:eastAsia="sk-SK"/>
        </w:rPr>
        <w:t>každý štvrtok o 17:00</w:t>
      </w:r>
      <w:r w:rsidR="000B5A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</w:t>
      </w:r>
      <w:r w:rsidR="00291C0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18:5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hod. </w:t>
      </w:r>
    </w:p>
    <w:p w14:paraId="7AE186D8" w14:textId="6D3A285C" w:rsidR="007605F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Prvá vyučovacia hodina je dňa : </w:t>
      </w:r>
      <w:r w:rsidR="006A221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="0069117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.10.202</w:t>
      </w:r>
      <w:r w:rsidR="006A221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6</w:t>
      </w:r>
      <w:r w:rsidR="004C71C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(3.</w:t>
      </w:r>
      <w:r w:rsidR="00054D7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4C71C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týždeň)</w:t>
      </w:r>
    </w:p>
    <w:p w14:paraId="38FF0661" w14:textId="77777777" w:rsidR="00721785" w:rsidRDefault="00721785" w:rsidP="007217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AA47F19" w14:textId="77777777" w:rsidR="00721785" w:rsidRPr="007605FE" w:rsidRDefault="00721785" w:rsidP="007217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3AC9CFB" w14:textId="4FCA4458" w:rsidR="002C39BF" w:rsidRPr="002C39BF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1. </w:t>
      </w:r>
      <w:r w:rsidR="002C39BF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</w:t>
      </w:r>
      <w:r w:rsidR="00843B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Dátum:</w:t>
      </w:r>
      <w:r w:rsidR="00843B41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3673E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6A221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.10.202</w:t>
      </w:r>
      <w:r w:rsidR="006A221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</w:p>
    <w:p w14:paraId="100EF3D2" w14:textId="6A491074" w:rsidR="00721785" w:rsidRDefault="00730A6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Dr.h.c. </w:t>
      </w:r>
      <w:r w:rsidR="00021876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prof. MUDr. </w:t>
      </w:r>
      <w:r w:rsidR="00021876">
        <w:rPr>
          <w:rFonts w:ascii="Times New Roman" w:eastAsia="Times New Roman" w:hAnsi="Times New Roman" w:cs="Times New Roman"/>
          <w:sz w:val="24"/>
          <w:szCs w:val="24"/>
          <w:lang w:eastAsia="sk-SK"/>
        </w:rPr>
        <w:t>Štefan</w:t>
      </w:r>
      <w:r w:rsidR="00054D7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Durdík,</w:t>
      </w:r>
      <w:r w:rsidR="0002187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21876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PhD</w:t>
      </w:r>
      <w:r w:rsidR="00021876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021876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02187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MHA,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MPH,</w:t>
      </w:r>
      <w:r w:rsidR="00054D7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2187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71F9E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MUDr.</w:t>
      </w:r>
      <w:r w:rsidR="00054D7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71F9E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Donát</w:t>
      </w:r>
      <w:r w:rsidR="00054D76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DA73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PhD.</w:t>
      </w:r>
      <w:r w:rsidR="00691176">
        <w:rPr>
          <w:rFonts w:ascii="Times New Roman" w:eastAsia="Times New Roman" w:hAnsi="Times New Roman" w:cs="Times New Roman"/>
          <w:sz w:val="24"/>
          <w:szCs w:val="24"/>
          <w:lang w:eastAsia="sk-SK"/>
        </w:rPr>
        <w:t>, FICS</w:t>
      </w:r>
      <w:r w:rsidR="00691176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 </w:t>
      </w:r>
    </w:p>
    <w:p w14:paraId="28AC8054" w14:textId="77777777" w:rsidR="00021876" w:rsidRPr="00071F9E" w:rsidRDefault="00021876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CC3E377" w14:textId="77777777" w:rsidR="002C39BF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Úvod do onkologickej chirurgie</w:t>
      </w:r>
    </w:p>
    <w:p w14:paraId="01FA3AFB" w14:textId="77777777" w:rsidR="00071F9E" w:rsidRDefault="002C39BF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="001A4BF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1. skupina 17:0</w:t>
      </w:r>
      <w:r w:rsidR="00071F9E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1A4BF0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071F9E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1A4BF0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071F9E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  <w:r w:rsidR="00071F9E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   2. </w:t>
      </w:r>
      <w:r w:rsidR="001A4BF0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1A4BF0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1A4BF0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1A4BF0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1A4BF0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1A4BF0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</w:p>
    <w:p w14:paraId="77B54E47" w14:textId="77777777" w:rsidR="002C39BF" w:rsidRDefault="002C39BF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188E240" w14:textId="77777777" w:rsidR="00721785" w:rsidRPr="00071F9E" w:rsidRDefault="00721785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B5C5D61" w14:textId="3D253400" w:rsidR="002C39BF" w:rsidRPr="002C39BF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2.</w:t>
      </w:r>
      <w:r w:rsidR="002C39BF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</w:t>
      </w:r>
      <w:r w:rsidR="00843B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Dátum:</w:t>
      </w:r>
      <w:r w:rsidR="00843B41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6A221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8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.10.202</w:t>
      </w:r>
      <w:r w:rsidR="006A221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</w:p>
    <w:p w14:paraId="217751EB" w14:textId="69871C35" w:rsidR="00721785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MUDr. Dyttert</w:t>
      </w:r>
      <w:r w:rsidR="00054D76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DA73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PhD.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054D7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FICS,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DA73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prim. </w:t>
      </w:r>
      <w:r w:rsidR="00721785">
        <w:rPr>
          <w:rFonts w:ascii="Times New Roman" w:eastAsia="Times New Roman" w:hAnsi="Times New Roman" w:cs="Times New Roman"/>
          <w:sz w:val="24"/>
          <w:szCs w:val="24"/>
          <w:lang w:eastAsia="sk-SK"/>
        </w:rPr>
        <w:t>doc.</w:t>
      </w:r>
      <w:r w:rsidR="00DA73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MUDr. Sabol</w:t>
      </w:r>
      <w:r w:rsidR="00054D76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PhD.</w:t>
      </w:r>
      <w:r w:rsidR="00054D76">
        <w:rPr>
          <w:rFonts w:ascii="Times New Roman" w:eastAsia="Times New Roman" w:hAnsi="Times New Roman" w:cs="Times New Roman"/>
          <w:sz w:val="24"/>
          <w:szCs w:val="24"/>
          <w:lang w:eastAsia="sk-SK"/>
        </w:rPr>
        <w:t>, FICS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</w:t>
      </w:r>
    </w:p>
    <w:p w14:paraId="798E772A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      </w:t>
      </w:r>
    </w:p>
    <w:p w14:paraId="697E7B72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  Chirurgická onkologická propedeutika</w:t>
      </w:r>
    </w:p>
    <w:p w14:paraId="3452A18D" w14:textId="77777777" w:rsidR="002C39BF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 1. </w:t>
      </w:r>
      <w:r w:rsidR="001A4BF0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1A4BF0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1A4BF0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1A4BF0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1A4BF0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1A4BF0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  2. </w:t>
      </w:r>
      <w:r w:rsidR="001A4BF0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1A4BF0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1A4BF0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1A4BF0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1A4BF0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1A4BF0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</w:p>
    <w:p w14:paraId="610C6F98" w14:textId="77777777" w:rsidR="001A4BF0" w:rsidRDefault="001A4BF0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521FE19" w14:textId="77777777" w:rsidR="00721785" w:rsidRDefault="00721785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41DE3CA" w14:textId="119C7415" w:rsidR="002C39BF" w:rsidRPr="002C39BF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 3. </w:t>
      </w:r>
      <w:r w:rsid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="00843B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Dátum:</w:t>
      </w:r>
      <w:r w:rsidR="00843B41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2C39BF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</w:t>
      </w:r>
      <w:r w:rsidR="006A221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5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.10.202</w:t>
      </w:r>
      <w:r w:rsidR="006A221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</w:p>
    <w:p w14:paraId="39B8AD00" w14:textId="4DC2D330" w:rsidR="00721785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MUDr. Palaj</w:t>
      </w:r>
      <w:r w:rsidR="008E05D0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PhD., MUDr.</w:t>
      </w:r>
      <w:r w:rsidR="008E05D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2C6840">
        <w:rPr>
          <w:rFonts w:ascii="Times New Roman" w:eastAsia="Times New Roman" w:hAnsi="Times New Roman" w:cs="Times New Roman"/>
          <w:sz w:val="24"/>
          <w:szCs w:val="24"/>
          <w:lang w:eastAsia="sk-SK"/>
        </w:rPr>
        <w:t>Rekeň, PhD.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14:paraId="7CD1B323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           </w:t>
      </w:r>
    </w:p>
    <w:p w14:paraId="13D23343" w14:textId="7662D762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 C</w:t>
      </w:r>
      <w:r w:rsidR="008E05D0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ventriculi</w:t>
      </w:r>
    </w:p>
    <w:p w14:paraId="02055A66" w14:textId="77777777" w:rsid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1. </w:t>
      </w:r>
      <w:r w:rsidR="001A4BF0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1A4BF0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1A4BF0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1A4BF0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1A4BF0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1A4BF0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 2. </w:t>
      </w:r>
      <w:r w:rsidR="001A4BF0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1A4BF0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1A4BF0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1A4BF0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1A4BF0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1A4BF0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</w:p>
    <w:p w14:paraId="2269B25B" w14:textId="77777777" w:rsidR="00721785" w:rsidRDefault="00721785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BEC027C" w14:textId="77777777" w:rsidR="00721785" w:rsidRPr="00071F9E" w:rsidRDefault="00721785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8282D15" w14:textId="1411790A" w:rsidR="002C39BF" w:rsidRPr="00485A36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4.</w:t>
      </w:r>
      <w:r w:rsid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Dátum: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</w:t>
      </w:r>
      <w:r w:rsidR="006A221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.10.202</w:t>
      </w:r>
      <w:r w:rsidR="006A221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</w:p>
    <w:p w14:paraId="785656E4" w14:textId="77777777" w:rsidR="00721785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MUDr. Mračna PhD., MUDr. Nemergut </w:t>
      </w:r>
    </w:p>
    <w:p w14:paraId="235067FC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 </w:t>
      </w:r>
    </w:p>
    <w:p w14:paraId="5EB1EB76" w14:textId="61E3DCB0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 Ca intestini </w:t>
      </w:r>
      <w:r w:rsidR="008E05D0">
        <w:rPr>
          <w:rFonts w:ascii="Times New Roman" w:eastAsia="Times New Roman" w:hAnsi="Times New Roman" w:cs="Times New Roman"/>
          <w:sz w:val="24"/>
          <w:szCs w:val="24"/>
          <w:lang w:eastAsia="sk-SK"/>
        </w:rPr>
        <w:t>c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rassi</w:t>
      </w:r>
    </w:p>
    <w:p w14:paraId="6AA3018E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1. </w:t>
      </w:r>
      <w:r w:rsidR="00485A36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485A36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485A36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485A36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85A36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485A36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 2. </w:t>
      </w:r>
      <w:r w:rsidR="00485A36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485A36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485A36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485A36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85A36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485A36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</w:p>
    <w:p w14:paraId="0A7F8FD0" w14:textId="77777777" w:rsidR="007004F3" w:rsidRDefault="007004F3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ABCCF44" w14:textId="77777777" w:rsidR="00721785" w:rsidRDefault="00721785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8684018" w14:textId="77777777" w:rsidR="00D527F8" w:rsidRDefault="00D527F8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26F8AC5" w14:textId="77777777" w:rsidR="00721785" w:rsidRDefault="00721785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C2B8E4B" w14:textId="56360BC1" w:rsidR="002C39BF" w:rsidRPr="002C39BF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5.</w:t>
      </w:r>
      <w:r w:rsidR="002C39BF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843B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Dátum:</w:t>
      </w:r>
      <w:r w:rsidR="00843B41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2D4FB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29</w:t>
      </w:r>
      <w:r w:rsidR="003673E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.10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.202</w:t>
      </w:r>
      <w:r w:rsidR="002D4FB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</w:p>
    <w:p w14:paraId="6DFEAE48" w14:textId="2343B7A0" w:rsidR="00721785" w:rsidRDefault="005D762F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prim. </w:t>
      </w:r>
      <w:r w:rsidR="00721785">
        <w:rPr>
          <w:rFonts w:ascii="Times New Roman" w:eastAsia="Times New Roman" w:hAnsi="Times New Roman" w:cs="Times New Roman"/>
          <w:sz w:val="24"/>
          <w:szCs w:val="24"/>
          <w:lang w:eastAsia="sk-SK"/>
        </w:rPr>
        <w:t>doc.</w:t>
      </w:r>
      <w:r w:rsidR="00DA73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71F9E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MUDr. Sabol</w:t>
      </w:r>
      <w:r w:rsidR="008E05D0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071F9E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PhD., </w:t>
      </w:r>
      <w:r w:rsidR="008E05D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FICS,  </w:t>
      </w:r>
      <w:r w:rsidR="00071F9E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MUDr. </w:t>
      </w:r>
      <w:r w:rsidR="00DA7316">
        <w:rPr>
          <w:rFonts w:ascii="Times New Roman" w:eastAsia="Times New Roman" w:hAnsi="Times New Roman" w:cs="Times New Roman"/>
          <w:sz w:val="24"/>
          <w:szCs w:val="24"/>
          <w:lang w:eastAsia="sk-SK"/>
        </w:rPr>
        <w:t>Donát</w:t>
      </w:r>
      <w:r w:rsidR="008E05D0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DA73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PhD.</w:t>
      </w:r>
      <w:r w:rsidR="008E05D0">
        <w:rPr>
          <w:rFonts w:ascii="Times New Roman" w:eastAsia="Times New Roman" w:hAnsi="Times New Roman" w:cs="Times New Roman"/>
          <w:sz w:val="24"/>
          <w:szCs w:val="24"/>
          <w:lang w:eastAsia="sk-SK"/>
        </w:rPr>
        <w:t>, FICS</w:t>
      </w:r>
      <w:r w:rsidR="00071F9E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</w:t>
      </w:r>
    </w:p>
    <w:p w14:paraId="5E70F498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</w:t>
      </w:r>
      <w:r w:rsidR="002C39B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2E644F8D" w14:textId="29FCFD84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 Ca hepat</w:t>
      </w:r>
      <w:r w:rsidR="008E05D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is 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et viarum biliarum, MTS ad hepar</w:t>
      </w:r>
    </w:p>
    <w:p w14:paraId="594C9004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 1. </w:t>
      </w:r>
      <w:r w:rsidR="00485A36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485A36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485A36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485A36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85A36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485A36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  2. </w:t>
      </w:r>
      <w:r w:rsidR="00485A36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485A36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485A36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485A36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85A36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485A36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</w:p>
    <w:p w14:paraId="693DC158" w14:textId="77777777" w:rsidR="002C39BF" w:rsidRDefault="002C39BF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012F2949" w14:textId="77777777" w:rsidR="00721785" w:rsidRDefault="00721785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094F809B" w14:textId="096F5B57" w:rsidR="002C39BF" w:rsidRPr="002C39BF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 6. </w:t>
      </w:r>
      <w:r w:rsidR="002C39BF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843B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Dátum:</w:t>
      </w:r>
      <w:r w:rsidR="00843B41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2D4FB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5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.11.202</w:t>
      </w:r>
      <w:r w:rsidR="002D4FB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</w:p>
    <w:p w14:paraId="4A057ECB" w14:textId="4FE2D39A" w:rsidR="00721785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MUDr. </w:t>
      </w:r>
      <w:r w:rsidR="00DA7316">
        <w:rPr>
          <w:rFonts w:ascii="Times New Roman" w:eastAsia="Times New Roman" w:hAnsi="Times New Roman" w:cs="Times New Roman"/>
          <w:sz w:val="24"/>
          <w:szCs w:val="24"/>
          <w:lang w:eastAsia="sk-SK"/>
        </w:rPr>
        <w:t>Chvalný</w:t>
      </w:r>
      <w:r w:rsidR="008E05D0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DA73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PhD.,</w:t>
      </w:r>
      <w:r w:rsidR="008E05D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FICS, </w:t>
      </w:r>
      <w:r w:rsidR="00DA73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MUDr. </w:t>
      </w:r>
      <w:r w:rsidR="00FB1FB1">
        <w:rPr>
          <w:rFonts w:ascii="Times New Roman" w:eastAsia="Times New Roman" w:hAnsi="Times New Roman" w:cs="Times New Roman"/>
          <w:sz w:val="24"/>
          <w:szCs w:val="24"/>
          <w:lang w:eastAsia="sk-SK"/>
        </w:rPr>
        <w:t>Kocsisová</w:t>
      </w:r>
    </w:p>
    <w:p w14:paraId="4FDE17D6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 </w:t>
      </w:r>
    </w:p>
    <w:p w14:paraId="1645460F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 Ca mammae, SNB</w:t>
      </w:r>
    </w:p>
    <w:p w14:paraId="7A9D74B4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 1.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  2.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</w:p>
    <w:p w14:paraId="059313A2" w14:textId="77777777" w:rsidR="002C39BF" w:rsidRDefault="002C39BF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664D33D" w14:textId="77777777" w:rsidR="00721785" w:rsidRDefault="00721785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508BD81" w14:textId="296E702D" w:rsidR="002C39BF" w:rsidRPr="002C39BF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 7. </w:t>
      </w:r>
      <w:r w:rsidR="002C39BF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="00843B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Dátum:</w:t>
      </w:r>
      <w:r w:rsidR="00843B41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EE53C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</w:t>
      </w:r>
      <w:r w:rsidR="002D4FB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.11.202</w:t>
      </w:r>
      <w:r w:rsidR="002D4FB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</w:p>
    <w:p w14:paraId="0B5AB889" w14:textId="30C95E6D" w:rsidR="00721785" w:rsidRDefault="00FB394A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MUDr. </w:t>
      </w:r>
      <w:r w:rsidR="00DA7316">
        <w:rPr>
          <w:rFonts w:ascii="Times New Roman" w:eastAsia="Times New Roman" w:hAnsi="Times New Roman" w:cs="Times New Roman"/>
          <w:sz w:val="24"/>
          <w:szCs w:val="24"/>
          <w:lang w:eastAsia="sk-SK"/>
        </w:rPr>
        <w:t>Arciniegas</w:t>
      </w:r>
      <w:r w:rsidR="00071F9E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8E05D0">
        <w:rPr>
          <w:rFonts w:ascii="Times New Roman" w:eastAsia="Times New Roman" w:hAnsi="Times New Roman" w:cs="Times New Roman"/>
          <w:sz w:val="24"/>
          <w:szCs w:val="24"/>
          <w:lang w:eastAsia="sk-SK"/>
        </w:rPr>
        <w:t>Rodriguez</w:t>
      </w:r>
      <w:r w:rsidR="002C6840">
        <w:rPr>
          <w:rFonts w:ascii="Times New Roman" w:eastAsia="Times New Roman" w:hAnsi="Times New Roman" w:cs="Times New Roman"/>
          <w:sz w:val="24"/>
          <w:szCs w:val="24"/>
          <w:lang w:eastAsia="sk-SK"/>
        </w:rPr>
        <w:t>, PhD.</w:t>
      </w:r>
      <w:r w:rsidR="00596894">
        <w:rPr>
          <w:rFonts w:ascii="Times New Roman" w:eastAsia="Times New Roman" w:hAnsi="Times New Roman" w:cs="Times New Roman"/>
          <w:sz w:val="24"/>
          <w:szCs w:val="24"/>
          <w:lang w:eastAsia="sk-SK"/>
        </w:rPr>
        <w:t>, MUDr. Chvála</w:t>
      </w:r>
      <w:r w:rsidR="00071F9E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</w:t>
      </w:r>
    </w:p>
    <w:p w14:paraId="32661BDD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</w:t>
      </w:r>
    </w:p>
    <w:p w14:paraId="1247BAB0" w14:textId="10DA274A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 C</w:t>
      </w:r>
      <w:r w:rsidR="008E05D0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gland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>ulae t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hyroide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ae 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et parathyroide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ae </w:t>
      </w:r>
    </w:p>
    <w:p w14:paraId="64D1BDC3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 1.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  2.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</w:p>
    <w:p w14:paraId="5D69DB26" w14:textId="77777777" w:rsidR="002C39BF" w:rsidRDefault="002C39BF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41091D91" w14:textId="77777777" w:rsidR="00843B41" w:rsidRDefault="00843B41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5C01893" w14:textId="6ADC0C4A" w:rsidR="002C39BF" w:rsidRPr="002C39BF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8.</w:t>
      </w:r>
      <w:r w:rsidR="002C39BF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</w:t>
      </w:r>
      <w:r w:rsidR="00843B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Dátum:</w:t>
      </w:r>
      <w:r w:rsidR="00843B41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EE53C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="002D4FB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19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.11.202</w:t>
      </w:r>
      <w:r w:rsidR="002D4FB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</w:p>
    <w:p w14:paraId="057B6B2A" w14:textId="383858BC" w:rsidR="00721785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MUDr. Marek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DA73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PhD.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, MUDr. Mračna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PhD.   </w:t>
      </w:r>
    </w:p>
    <w:p w14:paraId="6ACAE0BA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    </w:t>
      </w:r>
    </w:p>
    <w:p w14:paraId="041C41CD" w14:textId="669CE5E5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 Melanoma malign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um, 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Ca dermis</w:t>
      </w:r>
    </w:p>
    <w:p w14:paraId="4B14FD42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 1.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  2.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</w:p>
    <w:p w14:paraId="7F44B81F" w14:textId="77777777" w:rsidR="00843B41" w:rsidRDefault="00843B41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0A5873BA" w14:textId="77777777" w:rsidR="00721785" w:rsidRDefault="00721785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E5C60C9" w14:textId="7277730C" w:rsidR="002C39BF" w:rsidRPr="002C39BF" w:rsidRDefault="00DA7316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9. </w:t>
      </w:r>
      <w:r w:rsidR="002C39BF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843B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Dátum:</w:t>
      </w:r>
      <w:r w:rsidR="00843B41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9A100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</w:t>
      </w:r>
      <w:r w:rsidR="002D4FB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.11.202</w:t>
      </w:r>
      <w:r w:rsidR="002D4FB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</w:p>
    <w:p w14:paraId="38FA0465" w14:textId="6DEB17ED" w:rsidR="00721785" w:rsidRDefault="00DA7316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MUDr. Palaj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PhD., MUDr.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FB1FB1">
        <w:rPr>
          <w:rFonts w:ascii="Times New Roman" w:eastAsia="Times New Roman" w:hAnsi="Times New Roman" w:cs="Times New Roman"/>
          <w:sz w:val="24"/>
          <w:szCs w:val="24"/>
          <w:lang w:eastAsia="sk-SK"/>
        </w:rPr>
        <w:t>Kocsisová</w:t>
      </w:r>
    </w:p>
    <w:p w14:paraId="6A875674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 </w:t>
      </w:r>
    </w:p>
    <w:p w14:paraId="650C9015" w14:textId="67511572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Laparoskopia v onkologickej chirurgii.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T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>U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glandulae suprarenalis       </w:t>
      </w:r>
    </w:p>
    <w:p w14:paraId="2E005DB5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 1.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  2.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</w:p>
    <w:p w14:paraId="5F17A7B1" w14:textId="77777777" w:rsidR="00843B41" w:rsidRDefault="00843B41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9892152" w14:textId="77777777" w:rsidR="00721785" w:rsidRDefault="00721785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CD00F79" w14:textId="06D37C75" w:rsidR="002C39BF" w:rsidRPr="002C39BF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10. </w:t>
      </w:r>
      <w:r w:rsidR="00843B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Dátum:</w:t>
      </w:r>
      <w:r w:rsidR="00843B41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2D4FB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.12.202</w:t>
      </w:r>
      <w:r w:rsidR="002D4FB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</w:p>
    <w:p w14:paraId="24EE4FC7" w14:textId="0D195999" w:rsidR="00721785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MUDr. Palaj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PhD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, MUDr. Mračna PhD.    </w:t>
      </w:r>
    </w:p>
    <w:p w14:paraId="65774F52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</w:t>
      </w:r>
    </w:p>
    <w:p w14:paraId="2D2AE850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 Ca recti</w:t>
      </w:r>
    </w:p>
    <w:p w14:paraId="621F11A3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 1.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  2.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A1003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9A1003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</w:p>
    <w:p w14:paraId="5CF48C7B" w14:textId="77777777" w:rsidR="00843B41" w:rsidRDefault="00843B41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CBE2499" w14:textId="77777777" w:rsidR="00721785" w:rsidRDefault="00721785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58EDA3A" w14:textId="77777777" w:rsidR="00721785" w:rsidRDefault="00721785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45691FA" w14:textId="77777777" w:rsidR="00721785" w:rsidRDefault="00721785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82AF26C" w14:textId="0E0A2E20" w:rsidR="002C39BF" w:rsidRPr="002C39BF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11.</w:t>
      </w:r>
      <w:r w:rsidR="002C39BF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</w:t>
      </w:r>
      <w:r w:rsidR="00843B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Dátum:</w:t>
      </w:r>
      <w:r w:rsidR="00843B41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1</w:t>
      </w:r>
      <w:r w:rsidR="002D4FB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0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.12.202</w:t>
      </w:r>
      <w:r w:rsidR="002D4FB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</w:p>
    <w:p w14:paraId="12A2E178" w14:textId="3C8E7BFF" w:rsidR="00721785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prim. </w:t>
      </w:r>
      <w:r w:rsidR="00721785">
        <w:rPr>
          <w:rFonts w:ascii="Times New Roman" w:eastAsia="Times New Roman" w:hAnsi="Times New Roman" w:cs="Times New Roman"/>
          <w:sz w:val="24"/>
          <w:szCs w:val="24"/>
          <w:lang w:eastAsia="sk-SK"/>
        </w:rPr>
        <w:t>doc.</w:t>
      </w:r>
      <w:r w:rsidR="0040299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MUDr. Sabol PhD</w:t>
      </w:r>
      <w:r w:rsidR="00021876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402993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FICS,</w:t>
      </w:r>
      <w:r w:rsidR="0040299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MUDr.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02993">
        <w:rPr>
          <w:rFonts w:ascii="Times New Roman" w:eastAsia="Times New Roman" w:hAnsi="Times New Roman" w:cs="Times New Roman"/>
          <w:sz w:val="24"/>
          <w:szCs w:val="24"/>
          <w:lang w:eastAsia="sk-SK"/>
        </w:rPr>
        <w:t>Marek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402993">
        <w:rPr>
          <w:rFonts w:ascii="Times New Roman" w:eastAsia="Times New Roman" w:hAnsi="Times New Roman" w:cs="Times New Roman"/>
          <w:sz w:val="24"/>
          <w:szCs w:val="24"/>
          <w:lang w:eastAsia="sk-SK"/>
        </w:rPr>
        <w:t> PhD.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</w:t>
      </w:r>
    </w:p>
    <w:p w14:paraId="0DB06FF8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           </w:t>
      </w:r>
    </w:p>
    <w:p w14:paraId="44C4397C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 Ca pancreatis</w:t>
      </w:r>
    </w:p>
    <w:p w14:paraId="36DE3352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 1. </w:t>
      </w:r>
      <w:r w:rsidR="00721785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721785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721785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721785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21785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721785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  2. </w:t>
      </w:r>
      <w:r w:rsidR="00721785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721785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721785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721785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21785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721785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</w:p>
    <w:p w14:paraId="0563B280" w14:textId="77777777" w:rsid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14:paraId="5CC38694" w14:textId="77777777" w:rsidR="00A3243E" w:rsidRPr="00071F9E" w:rsidRDefault="00A3243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40ED0CD" w14:textId="77777777" w:rsidR="00843B41" w:rsidRDefault="00843B41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576D3E09" w14:textId="628E261F" w:rsidR="002C39BF" w:rsidRPr="002C39BF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12.</w:t>
      </w:r>
      <w:r w:rsidR="002C39BF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="00843B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Dátum:</w:t>
      </w:r>
      <w:r w:rsidR="00843B41" w:rsidRPr="002C39B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843B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</w:t>
      </w:r>
      <w:r w:rsidR="002D4FB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7</w:t>
      </w:r>
      <w:r w:rsidR="006911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.12.202</w:t>
      </w:r>
      <w:r w:rsidR="002D4FB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</w:p>
    <w:p w14:paraId="14F1B8E3" w14:textId="154D95BE" w:rsidR="00721785" w:rsidRDefault="00D527F8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Dr.h.c. </w:t>
      </w:r>
      <w:r w:rsidR="00071F9E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prof. MUDr. 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>Štefan D</w:t>
      </w:r>
      <w:r w:rsidR="00071F9E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urdík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r w:rsidR="00021876">
        <w:rPr>
          <w:rFonts w:ascii="Times New Roman" w:eastAsia="Times New Roman" w:hAnsi="Times New Roman" w:cs="Times New Roman"/>
          <w:sz w:val="24"/>
          <w:szCs w:val="24"/>
          <w:lang w:eastAsia="sk-SK"/>
        </w:rPr>
        <w:t>PhD., MHA,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MPH,</w:t>
      </w:r>
      <w:r w:rsidR="0002187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prim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="00021876">
        <w:rPr>
          <w:rFonts w:ascii="Times New Roman" w:eastAsia="Times New Roman" w:hAnsi="Times New Roman" w:cs="Times New Roman"/>
          <w:sz w:val="24"/>
          <w:szCs w:val="24"/>
          <w:lang w:eastAsia="sk-SK"/>
        </w:rPr>
        <w:t>doc. MUDr. Sabol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02187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PhD.</w:t>
      </w:r>
      <w:r w:rsidR="005D762F">
        <w:rPr>
          <w:rFonts w:ascii="Times New Roman" w:eastAsia="Times New Roman" w:hAnsi="Times New Roman" w:cs="Times New Roman"/>
          <w:sz w:val="24"/>
          <w:szCs w:val="24"/>
          <w:lang w:eastAsia="sk-SK"/>
        </w:rPr>
        <w:t>, FICS</w:t>
      </w:r>
    </w:p>
    <w:p w14:paraId="184E993C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         </w:t>
      </w:r>
    </w:p>
    <w:p w14:paraId="1A595230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 Záverečné zhrnutie, Test, Skúška</w:t>
      </w:r>
    </w:p>
    <w:p w14:paraId="6FB2C889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 1. </w:t>
      </w:r>
      <w:r w:rsidR="00721785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721785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721785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721785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21785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721785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  2. </w:t>
      </w:r>
      <w:r w:rsidR="00721785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skupina 17:0</w:t>
      </w:r>
      <w:r w:rsidR="00721785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</w:t>
      </w:r>
      <w:r w:rsidR="00721785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721785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21785">
        <w:rPr>
          <w:rFonts w:ascii="Times New Roman" w:eastAsia="Times New Roman" w:hAnsi="Times New Roman" w:cs="Times New Roman"/>
          <w:sz w:val="24"/>
          <w:szCs w:val="24"/>
          <w:lang w:eastAsia="sk-SK"/>
        </w:rPr>
        <w:t>18:50</w:t>
      </w:r>
      <w:r w:rsidR="00721785"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</w:t>
      </w:r>
    </w:p>
    <w:p w14:paraId="38C42C73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  </w:t>
      </w:r>
    </w:p>
    <w:p w14:paraId="58EA1B35" w14:textId="77777777" w:rsidR="00021876" w:rsidRDefault="00021876" w:rsidP="007217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8229B85" w14:textId="77777777" w:rsidR="00071F9E" w:rsidRP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F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Odporúčaná literatúra: </w:t>
      </w:r>
    </w:p>
    <w:p w14:paraId="52B4F9EF" w14:textId="77777777" w:rsidR="00071F9E" w:rsidRPr="00021876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</w:pPr>
      <w:r w:rsidRPr="0002187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 xml:space="preserve">Vybrané kapitoly z onkologickej chirurgie, </w:t>
      </w:r>
      <w:r w:rsidRPr="000218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  <w:t>Du</w:t>
      </w:r>
      <w:r w:rsidR="00A811CF" w:rsidRPr="000218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  <w:t>r</w:t>
      </w:r>
      <w:r w:rsidRPr="000218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  <w:t>dík Š. a kol, WillArt, 2009, Bratislava</w:t>
      </w:r>
    </w:p>
    <w:p w14:paraId="03E51DA5" w14:textId="77777777" w:rsidR="00021876" w:rsidRPr="00021876" w:rsidRDefault="00021876" w:rsidP="0072178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</w:p>
    <w:p w14:paraId="07AEF1ED" w14:textId="77777777" w:rsidR="00071F9E" w:rsidRDefault="00071F9E" w:rsidP="0072178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</w:pPr>
      <w:r w:rsidRPr="0002187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 xml:space="preserve">Chirurgická onkologie, </w:t>
      </w:r>
      <w:r w:rsidRPr="000218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  <w:t>Krška Z a kol., Grada publishing, 2014, Praha</w:t>
      </w:r>
    </w:p>
    <w:p w14:paraId="5D83C04D" w14:textId="77777777" w:rsidR="00021876" w:rsidRDefault="00021876" w:rsidP="0072178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</w:pPr>
    </w:p>
    <w:p w14:paraId="22753473" w14:textId="77777777" w:rsidR="00021876" w:rsidRPr="00021876" w:rsidRDefault="00021876" w:rsidP="0002187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021876">
        <w:rPr>
          <w:rFonts w:ascii="Times New Roman" w:hAnsi="Times New Roman" w:cs="Times New Roman"/>
          <w:b/>
          <w:i/>
          <w:color w:val="000000"/>
          <w:sz w:val="24"/>
          <w:szCs w:val="24"/>
        </w:rPr>
        <w:t>Kaušitz J.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,</w:t>
      </w:r>
      <w:r w:rsidRPr="0002187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Altaner Č. a kolektív autorov – Onkológia</w:t>
      </w:r>
    </w:p>
    <w:p w14:paraId="0569D787" w14:textId="77777777" w:rsidR="00021876" w:rsidRDefault="00021876" w:rsidP="0002187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021876">
        <w:rPr>
          <w:rFonts w:ascii="Times New Roman" w:hAnsi="Times New Roman" w:cs="Times New Roman"/>
          <w:b/>
          <w:i/>
          <w:color w:val="000000"/>
          <w:sz w:val="24"/>
          <w:szCs w:val="24"/>
        </w:rPr>
        <w:t>Kaušitz J. a Ondruš D. et kol. - Špeciálna onkológia</w:t>
      </w:r>
    </w:p>
    <w:p w14:paraId="487E0EEA" w14:textId="77777777" w:rsidR="00AF1D67" w:rsidRPr="00AF1D67" w:rsidRDefault="00AF1D67" w:rsidP="00AF1D6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F1D67">
        <w:rPr>
          <w:rFonts w:ascii="Times New Roman" w:hAnsi="Times New Roman" w:cs="Times New Roman"/>
          <w:b/>
          <w:i/>
          <w:sz w:val="24"/>
          <w:szCs w:val="24"/>
        </w:rPr>
        <w:t>Vrtík, L. a kol.: Základy chirurgie, Univerzita Komenského v Bratislave, 2019</w:t>
      </w:r>
    </w:p>
    <w:p w14:paraId="270EFBAE" w14:textId="77777777" w:rsidR="00AF1D67" w:rsidRPr="00021876" w:rsidRDefault="00AF1D67" w:rsidP="0002187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04D9FF6E" w14:textId="77777777" w:rsidR="00021876" w:rsidRPr="00071F9E" w:rsidRDefault="00021876" w:rsidP="00721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A28E1CC" w14:textId="22150C8A" w:rsidR="00C143C0" w:rsidRDefault="00C143C0" w:rsidP="00721785">
      <w:pPr>
        <w:spacing w:after="0"/>
      </w:pPr>
    </w:p>
    <w:p w14:paraId="1C8EC16F" w14:textId="2B9F74C0" w:rsidR="00B21621" w:rsidRDefault="00B21621" w:rsidP="00721785">
      <w:pPr>
        <w:spacing w:after="0"/>
      </w:pPr>
    </w:p>
    <w:p w14:paraId="1F4EB0C9" w14:textId="28E0C9FD" w:rsidR="00B21621" w:rsidRDefault="00B21621" w:rsidP="00721785">
      <w:pPr>
        <w:spacing w:after="0"/>
      </w:pPr>
    </w:p>
    <w:p w14:paraId="52B1C6E0" w14:textId="092762A9" w:rsidR="00B21621" w:rsidRDefault="00B21621" w:rsidP="00721785">
      <w:pPr>
        <w:spacing w:after="0"/>
      </w:pPr>
    </w:p>
    <w:p w14:paraId="4700945B" w14:textId="7C485247" w:rsidR="00B21621" w:rsidRDefault="00B21621" w:rsidP="00721785">
      <w:pPr>
        <w:spacing w:after="0"/>
      </w:pPr>
    </w:p>
    <w:p w14:paraId="7D896B38" w14:textId="1BE3463F" w:rsidR="00B21621" w:rsidRDefault="00B21621" w:rsidP="00721785">
      <w:pPr>
        <w:spacing w:after="0"/>
      </w:pPr>
    </w:p>
    <w:p w14:paraId="790A9EF2" w14:textId="2780B5BB" w:rsidR="00B21621" w:rsidRDefault="00B21621" w:rsidP="00721785">
      <w:pPr>
        <w:spacing w:after="0"/>
      </w:pPr>
    </w:p>
    <w:p w14:paraId="0FC89EAE" w14:textId="1E7C213A" w:rsidR="00B21621" w:rsidRDefault="00B21621" w:rsidP="00721785">
      <w:pPr>
        <w:spacing w:after="0"/>
      </w:pPr>
    </w:p>
    <w:p w14:paraId="1B136166" w14:textId="518C49CA" w:rsidR="00B21621" w:rsidRDefault="00B21621" w:rsidP="00721785">
      <w:pPr>
        <w:spacing w:after="0"/>
      </w:pPr>
    </w:p>
    <w:p w14:paraId="0DF7AC05" w14:textId="718EE2ED" w:rsidR="00B21621" w:rsidRDefault="00B21621" w:rsidP="00721785">
      <w:pPr>
        <w:spacing w:after="0"/>
      </w:pPr>
    </w:p>
    <w:p w14:paraId="11A49743" w14:textId="724B8DE0" w:rsidR="00B21621" w:rsidRDefault="00B21621" w:rsidP="00721785">
      <w:pPr>
        <w:spacing w:after="0"/>
      </w:pPr>
    </w:p>
    <w:p w14:paraId="578EAE7A" w14:textId="17C871F0" w:rsidR="00B21621" w:rsidRDefault="00B21621" w:rsidP="00721785">
      <w:pPr>
        <w:spacing w:after="0"/>
      </w:pPr>
    </w:p>
    <w:p w14:paraId="7FC7C213" w14:textId="2D6D5474" w:rsidR="00B21621" w:rsidRDefault="00B21621" w:rsidP="00721785">
      <w:pPr>
        <w:spacing w:after="0"/>
      </w:pPr>
    </w:p>
    <w:p w14:paraId="564DC23A" w14:textId="00210DFB" w:rsidR="00B21621" w:rsidRDefault="00B21621" w:rsidP="00721785">
      <w:pPr>
        <w:spacing w:after="0"/>
      </w:pPr>
    </w:p>
    <w:p w14:paraId="0F2200AC" w14:textId="26807997" w:rsidR="00B21621" w:rsidRDefault="00B21621" w:rsidP="00721785">
      <w:pPr>
        <w:spacing w:after="0"/>
      </w:pPr>
    </w:p>
    <w:p w14:paraId="29C5530E" w14:textId="12100ACB" w:rsidR="00B21621" w:rsidRDefault="00B21621" w:rsidP="00721785">
      <w:pPr>
        <w:spacing w:after="0"/>
      </w:pPr>
    </w:p>
    <w:p w14:paraId="14B33651" w14:textId="37EF849C" w:rsidR="00B21621" w:rsidRPr="00B21621" w:rsidRDefault="00B21621" w:rsidP="0072178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1621">
        <w:rPr>
          <w:rFonts w:ascii="Times New Roman" w:hAnsi="Times New Roman" w:cs="Times New Roman"/>
          <w:sz w:val="24"/>
          <w:szCs w:val="24"/>
        </w:rPr>
        <w:t>Bratislava, 1.9.202</w:t>
      </w:r>
      <w:r w:rsidR="002D4FB3">
        <w:rPr>
          <w:rFonts w:ascii="Times New Roman" w:hAnsi="Times New Roman" w:cs="Times New Roman"/>
          <w:sz w:val="24"/>
          <w:szCs w:val="24"/>
        </w:rPr>
        <w:t>6</w:t>
      </w:r>
    </w:p>
    <w:sectPr w:rsidR="00B21621" w:rsidRPr="00B216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F9E"/>
    <w:rsid w:val="00021876"/>
    <w:rsid w:val="00054D76"/>
    <w:rsid w:val="00071F9E"/>
    <w:rsid w:val="000B5AA9"/>
    <w:rsid w:val="00122406"/>
    <w:rsid w:val="001609EB"/>
    <w:rsid w:val="001A4BF0"/>
    <w:rsid w:val="001F3F8E"/>
    <w:rsid w:val="00291C0F"/>
    <w:rsid w:val="002C39BF"/>
    <w:rsid w:val="002C6840"/>
    <w:rsid w:val="002D4FB3"/>
    <w:rsid w:val="003673E7"/>
    <w:rsid w:val="00402993"/>
    <w:rsid w:val="004620C7"/>
    <w:rsid w:val="00480288"/>
    <w:rsid w:val="00485A36"/>
    <w:rsid w:val="004C71CE"/>
    <w:rsid w:val="00596894"/>
    <w:rsid w:val="005D762F"/>
    <w:rsid w:val="00691176"/>
    <w:rsid w:val="006A221F"/>
    <w:rsid w:val="006B2227"/>
    <w:rsid w:val="006B76E7"/>
    <w:rsid w:val="006F120D"/>
    <w:rsid w:val="007004F3"/>
    <w:rsid w:val="00721785"/>
    <w:rsid w:val="00730A6E"/>
    <w:rsid w:val="007605FE"/>
    <w:rsid w:val="007A11B9"/>
    <w:rsid w:val="00843B41"/>
    <w:rsid w:val="008E05D0"/>
    <w:rsid w:val="00966639"/>
    <w:rsid w:val="009A1003"/>
    <w:rsid w:val="00A3243E"/>
    <w:rsid w:val="00A811CF"/>
    <w:rsid w:val="00AF1D67"/>
    <w:rsid w:val="00B21621"/>
    <w:rsid w:val="00B74B5D"/>
    <w:rsid w:val="00C10913"/>
    <w:rsid w:val="00C143C0"/>
    <w:rsid w:val="00C25A3A"/>
    <w:rsid w:val="00C80DE3"/>
    <w:rsid w:val="00C83EA8"/>
    <w:rsid w:val="00D1297F"/>
    <w:rsid w:val="00D527F8"/>
    <w:rsid w:val="00DA7316"/>
    <w:rsid w:val="00E637E4"/>
    <w:rsid w:val="00EE53C4"/>
    <w:rsid w:val="00F31F99"/>
    <w:rsid w:val="00F35996"/>
    <w:rsid w:val="00FB042C"/>
    <w:rsid w:val="00FB1FB1"/>
    <w:rsid w:val="00FB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14266"/>
  <w15:docId w15:val="{69AA284D-353E-45AD-AC0F-E91A0924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071F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71F9E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customStyle="1" w:styleId="align-left">
    <w:name w:val="align-left"/>
    <w:basedOn w:val="Normlny"/>
    <w:rsid w:val="00071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align-center">
    <w:name w:val="align-center"/>
    <w:basedOn w:val="Normlny"/>
    <w:rsid w:val="00071F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071F9E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071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071F9E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00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04F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2C3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4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3132</TotalTime>
  <Pages>3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KRAJCIOVA Henrieta, Ing.</dc:creator>
  <cp:lastModifiedBy>KASMANOVÁ Petra</cp:lastModifiedBy>
  <cp:revision>18</cp:revision>
  <cp:lastPrinted>2025-08-22T05:57:00Z</cp:lastPrinted>
  <dcterms:created xsi:type="dcterms:W3CDTF">2022-09-06T04:38:00Z</dcterms:created>
  <dcterms:modified xsi:type="dcterms:W3CDTF">2026-09-02T05:50:00Z</dcterms:modified>
</cp:coreProperties>
</file>