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276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061"/>
        <w:gridCol w:w="1061"/>
        <w:gridCol w:w="1061"/>
        <w:gridCol w:w="1064"/>
        <w:gridCol w:w="1061"/>
        <w:gridCol w:w="1063"/>
        <w:gridCol w:w="1060"/>
        <w:gridCol w:w="1063"/>
        <w:gridCol w:w="1060"/>
        <w:gridCol w:w="1063"/>
        <w:gridCol w:w="1060"/>
        <w:gridCol w:w="1063"/>
        <w:gridCol w:w="1060"/>
        <w:gridCol w:w="1063"/>
        <w:gridCol w:w="1057"/>
      </w:tblGrid>
      <w:tr w:rsidR="00715CC2" w:rsidRPr="000629F9" w:rsidTr="00A86478">
        <w:trPr>
          <w:trHeight w:val="567"/>
        </w:trPr>
        <w:tc>
          <w:tcPr>
            <w:tcW w:w="5000" w:type="pct"/>
            <w:gridSpan w:val="15"/>
            <w:shd w:val="clear" w:color="auto" w:fill="FFFF00"/>
            <w:vAlign w:val="center"/>
          </w:tcPr>
          <w:p w:rsidR="00715CC2" w:rsidRPr="00347F36" w:rsidRDefault="00347F36" w:rsidP="00CA20B6">
            <w:pPr>
              <w:jc w:val="center"/>
            </w:pPr>
            <w:r>
              <w:rPr>
                <w:b/>
                <w:sz w:val="40"/>
                <w:szCs w:val="40"/>
              </w:rPr>
              <w:t>Stáže</w:t>
            </w:r>
            <w:r w:rsidRPr="00AA1C0A">
              <w:rPr>
                <w:b/>
                <w:sz w:val="40"/>
                <w:szCs w:val="40"/>
              </w:rPr>
              <w:t xml:space="preserve"> </w:t>
            </w:r>
            <w:r w:rsidR="00144AA5">
              <w:rPr>
                <w:b/>
                <w:sz w:val="40"/>
                <w:szCs w:val="40"/>
              </w:rPr>
              <w:t xml:space="preserve">na KIGM </w:t>
            </w:r>
            <w:r w:rsidRPr="00AA1C0A">
              <w:rPr>
                <w:b/>
                <w:sz w:val="40"/>
                <w:szCs w:val="40"/>
              </w:rPr>
              <w:t xml:space="preserve">– </w:t>
            </w:r>
            <w:r w:rsidR="00853C55">
              <w:rPr>
                <w:b/>
                <w:sz w:val="40"/>
                <w:szCs w:val="40"/>
              </w:rPr>
              <w:t>zimný</w:t>
            </w:r>
            <w:r w:rsidR="00F93B21">
              <w:rPr>
                <w:b/>
                <w:sz w:val="40"/>
                <w:szCs w:val="40"/>
              </w:rPr>
              <w:t xml:space="preserve"> semester 202</w:t>
            </w:r>
            <w:r w:rsidR="00AD6FCF">
              <w:rPr>
                <w:b/>
                <w:sz w:val="40"/>
                <w:szCs w:val="40"/>
              </w:rPr>
              <w:t>6</w:t>
            </w:r>
            <w:r>
              <w:rPr>
                <w:b/>
                <w:sz w:val="40"/>
                <w:szCs w:val="40"/>
              </w:rPr>
              <w:t>/</w:t>
            </w:r>
            <w:r w:rsidRPr="00AA1C0A">
              <w:rPr>
                <w:b/>
                <w:sz w:val="40"/>
                <w:szCs w:val="40"/>
              </w:rPr>
              <w:t>20</w:t>
            </w:r>
            <w:r>
              <w:rPr>
                <w:b/>
                <w:sz w:val="40"/>
                <w:szCs w:val="40"/>
              </w:rPr>
              <w:t>2</w:t>
            </w:r>
            <w:r w:rsidR="00AD6FCF">
              <w:rPr>
                <w:b/>
                <w:sz w:val="40"/>
                <w:szCs w:val="40"/>
              </w:rPr>
              <w:t>7</w:t>
            </w:r>
          </w:p>
        </w:tc>
      </w:tr>
      <w:tr w:rsidR="00D87976" w:rsidRPr="000629F9" w:rsidTr="00A86478">
        <w:trPr>
          <w:trHeight w:val="567"/>
        </w:trPr>
        <w:tc>
          <w:tcPr>
            <w:tcW w:w="333" w:type="pct"/>
            <w:shd w:val="clear" w:color="auto" w:fill="FFFF00"/>
            <w:vAlign w:val="center"/>
          </w:tcPr>
          <w:p w:rsidR="00D87976" w:rsidRPr="000629F9" w:rsidRDefault="00D87976" w:rsidP="00635D9C">
            <w:pPr>
              <w:jc w:val="center"/>
              <w:rPr>
                <w:b/>
                <w:sz w:val="16"/>
                <w:szCs w:val="16"/>
              </w:rPr>
            </w:pPr>
            <w:r w:rsidRPr="000629F9">
              <w:rPr>
                <w:b/>
                <w:sz w:val="16"/>
                <w:szCs w:val="16"/>
              </w:rPr>
              <w:t>týždeň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D87976" w:rsidRPr="00D34604" w:rsidRDefault="00CA20B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D87976" w:rsidRPr="00D34604" w:rsidRDefault="00CA20B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D87976" w:rsidRPr="00D34604" w:rsidRDefault="00CA20B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D87976" w:rsidRPr="00D34604" w:rsidRDefault="00CA20B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D87976" w:rsidRPr="00D34604" w:rsidRDefault="00CA20B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D87976" w:rsidRPr="00D34604" w:rsidRDefault="00CA20B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D87976" w:rsidRPr="00D34604" w:rsidRDefault="00CA20B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D87976" w:rsidRPr="00D34604" w:rsidRDefault="00CA20B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D87976" w:rsidRPr="00D34604" w:rsidRDefault="00CA20B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D87976" w:rsidRPr="00D34604" w:rsidRDefault="00CA20B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D87976" w:rsidRPr="00D34604" w:rsidRDefault="00D8797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A20B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D87976" w:rsidRPr="00D34604" w:rsidRDefault="00D87976" w:rsidP="00CA20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A20B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D87976" w:rsidRPr="00D34604" w:rsidRDefault="00D8797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A20B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D87976" w:rsidRPr="00D34604" w:rsidRDefault="00D87976" w:rsidP="00635D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A20B6">
              <w:rPr>
                <w:b/>
                <w:sz w:val="20"/>
                <w:szCs w:val="20"/>
              </w:rPr>
              <w:t>4</w:t>
            </w:r>
          </w:p>
        </w:tc>
      </w:tr>
      <w:tr w:rsidR="007E327D" w:rsidRPr="000629F9" w:rsidTr="007E327D">
        <w:trPr>
          <w:cantSplit/>
          <w:trHeight w:val="1418"/>
        </w:trPr>
        <w:tc>
          <w:tcPr>
            <w:tcW w:w="333" w:type="pct"/>
            <w:shd w:val="clear" w:color="auto" w:fill="FFFF00"/>
            <w:textDirection w:val="btLr"/>
            <w:vAlign w:val="center"/>
          </w:tcPr>
          <w:p w:rsidR="007E327D" w:rsidRPr="000629F9" w:rsidRDefault="007E327D" w:rsidP="007E327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FFFF00"/>
            <w:vAlign w:val="center"/>
          </w:tcPr>
          <w:p w:rsidR="007E327D" w:rsidRPr="007E327D" w:rsidRDefault="007E327D" w:rsidP="007E327D">
            <w:pPr>
              <w:jc w:val="center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7E327D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.9</w:t>
            </w:r>
            <w:r w:rsidR="008D7F1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-</w:t>
            </w:r>
            <w:r w:rsidRPr="007E327D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.-</w:t>
            </w:r>
            <w:r w:rsidR="00CF072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</w:t>
            </w:r>
            <w:r w:rsidRPr="007E327D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.9.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shd w:val="clear" w:color="auto" w:fill="FFFF00"/>
            <w:vAlign w:val="center"/>
          </w:tcPr>
          <w:p w:rsidR="007E327D" w:rsidRPr="00853C55" w:rsidRDefault="007E327D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.9.-2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.9.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7E327D" w:rsidRPr="00853C55" w:rsidRDefault="00CF072C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.9.-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.10.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7E327D" w:rsidRPr="00853C55" w:rsidRDefault="004E0F1F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.10.-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.10.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7E327D" w:rsidRPr="00853C55" w:rsidRDefault="007E327D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.10.-1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.10.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7E327D" w:rsidRPr="00853C55" w:rsidRDefault="004E0F1F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19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.10.-2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.10.</w:t>
            </w:r>
          </w:p>
        </w:tc>
        <w:tc>
          <w:tcPr>
            <w:tcW w:w="334" w:type="pct"/>
            <w:tcBorders>
              <w:bottom w:val="single" w:sz="12" w:space="0" w:color="auto"/>
            </w:tcBorders>
            <w:shd w:val="clear" w:color="auto" w:fill="FFFF00"/>
            <w:vAlign w:val="center"/>
          </w:tcPr>
          <w:p w:rsidR="007E327D" w:rsidRPr="00853C55" w:rsidRDefault="007E327D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.10.-</w:t>
            </w:r>
            <w:r w:rsidR="00CF072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</w:t>
            </w:r>
            <w:r w:rsidR="00CF072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7E327D" w:rsidRPr="00853C55" w:rsidRDefault="004E0F1F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.11.-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.11.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7E327D" w:rsidRPr="00853C55" w:rsidRDefault="004E0F1F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.11.-1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.11.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7E327D" w:rsidRPr="00853C55" w:rsidRDefault="007E327D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.11.-2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.11.</w:t>
            </w:r>
          </w:p>
        </w:tc>
        <w:tc>
          <w:tcPr>
            <w:tcW w:w="334" w:type="pct"/>
            <w:tcBorders>
              <w:bottom w:val="single" w:sz="12" w:space="0" w:color="auto"/>
            </w:tcBorders>
            <w:shd w:val="clear" w:color="auto" w:fill="FFFF00"/>
            <w:vAlign w:val="center"/>
          </w:tcPr>
          <w:p w:rsidR="007E327D" w:rsidRPr="00853C55" w:rsidRDefault="007E327D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.11.-2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.11.</w:t>
            </w:r>
          </w:p>
        </w:tc>
        <w:tc>
          <w:tcPr>
            <w:tcW w:w="333" w:type="pct"/>
            <w:shd w:val="clear" w:color="auto" w:fill="FFFF00"/>
            <w:vAlign w:val="center"/>
          </w:tcPr>
          <w:p w:rsidR="007E327D" w:rsidRPr="00853C55" w:rsidRDefault="004E0F1F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30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.-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.12.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7E327D" w:rsidRPr="00853C55" w:rsidRDefault="004E0F1F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.12.-1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7E327D"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.12.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7E327D" w:rsidRPr="00853C55" w:rsidRDefault="007E327D" w:rsidP="007E327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.12.-</w:t>
            </w:r>
            <w:r w:rsidR="00CF072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E0F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</w:t>
            </w:r>
            <w:r w:rsidRPr="00853C5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.12.</w:t>
            </w:r>
          </w:p>
        </w:tc>
      </w:tr>
      <w:tr w:rsidR="00FB3B63" w:rsidRPr="000629F9" w:rsidTr="001F1ABE">
        <w:trPr>
          <w:trHeight w:hRule="exact" w:val="907"/>
        </w:trPr>
        <w:tc>
          <w:tcPr>
            <w:tcW w:w="333" w:type="pct"/>
            <w:shd w:val="clear" w:color="auto" w:fill="00B0F0"/>
            <w:vAlign w:val="center"/>
          </w:tcPr>
          <w:p w:rsidR="00D87976" w:rsidRPr="00DA7EAB" w:rsidRDefault="00D87976" w:rsidP="00635D9C">
            <w:pPr>
              <w:jc w:val="center"/>
              <w:rPr>
                <w:rFonts w:ascii="Calibri" w:hAnsi="Calibri" w:cs="Calibri"/>
                <w:b/>
              </w:rPr>
            </w:pPr>
            <w:r w:rsidRPr="00DA7EAB">
              <w:rPr>
                <w:rFonts w:ascii="Calibri" w:hAnsi="Calibri" w:cs="Calibri"/>
                <w:b/>
              </w:rPr>
              <w:t>5. r. VL</w:t>
            </w:r>
          </w:p>
        </w:tc>
        <w:tc>
          <w:tcPr>
            <w:tcW w:w="333" w:type="pct"/>
            <w:shd w:val="clear" w:color="auto" w:fill="FFFFFF"/>
            <w:vAlign w:val="center"/>
          </w:tcPr>
          <w:p w:rsidR="002C2FB4" w:rsidRPr="0015426E" w:rsidRDefault="00CA20B6" w:rsidP="00853C55">
            <w:pPr>
              <w:jc w:val="center"/>
              <w:rPr>
                <w:sz w:val="14"/>
                <w:szCs w:val="14"/>
              </w:rPr>
            </w:pPr>
            <w:r w:rsidRPr="0015426E">
              <w:rPr>
                <w:sz w:val="14"/>
                <w:szCs w:val="14"/>
              </w:rPr>
              <w:t>prednášky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C6804" w:rsidRPr="004E0F1F" w:rsidRDefault="00EC6804" w:rsidP="00EC6804">
            <w:pPr>
              <w:jc w:val="center"/>
              <w:rPr>
                <w:b/>
              </w:rPr>
            </w:pPr>
          </w:p>
        </w:tc>
        <w:tc>
          <w:tcPr>
            <w:tcW w:w="334" w:type="pct"/>
            <w:shd w:val="clear" w:color="auto" w:fill="auto"/>
            <w:vAlign w:val="center"/>
          </w:tcPr>
          <w:p w:rsidR="00D87976" w:rsidRPr="004E0F1F" w:rsidRDefault="00D87976" w:rsidP="00635D9C">
            <w:pPr>
              <w:jc w:val="center"/>
              <w:rPr>
                <w:b/>
              </w:rPr>
            </w:pPr>
          </w:p>
        </w:tc>
        <w:tc>
          <w:tcPr>
            <w:tcW w:w="333" w:type="pct"/>
            <w:shd w:val="clear" w:color="auto" w:fill="00B0F0"/>
            <w:vAlign w:val="center"/>
          </w:tcPr>
          <w:p w:rsidR="00D87976" w:rsidRPr="001F1ABE" w:rsidRDefault="00C260DA" w:rsidP="00635D9C">
            <w:pPr>
              <w:jc w:val="center"/>
              <w:rPr>
                <w:b/>
              </w:rPr>
            </w:pPr>
            <w:r w:rsidRPr="001F1ABE">
              <w:rPr>
                <w:b/>
              </w:rPr>
              <w:t>12,13</w:t>
            </w:r>
          </w:p>
        </w:tc>
        <w:tc>
          <w:tcPr>
            <w:tcW w:w="334" w:type="pct"/>
            <w:shd w:val="clear" w:color="auto" w:fill="00B0F0"/>
            <w:vAlign w:val="center"/>
          </w:tcPr>
          <w:p w:rsidR="00D87976" w:rsidRPr="001F1ABE" w:rsidRDefault="00C260DA" w:rsidP="00635D9C">
            <w:pPr>
              <w:jc w:val="center"/>
              <w:rPr>
                <w:b/>
              </w:rPr>
            </w:pPr>
            <w:r w:rsidRPr="001F1ABE">
              <w:rPr>
                <w:b/>
              </w:rPr>
              <w:t>10,11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D87976" w:rsidRPr="001F1ABE" w:rsidRDefault="00D87976" w:rsidP="00635D9C">
            <w:pPr>
              <w:jc w:val="center"/>
              <w:rPr>
                <w:b/>
              </w:rPr>
            </w:pPr>
          </w:p>
        </w:tc>
        <w:tc>
          <w:tcPr>
            <w:tcW w:w="334" w:type="pct"/>
            <w:shd w:val="clear" w:color="auto" w:fill="00B0F0"/>
            <w:vAlign w:val="center"/>
          </w:tcPr>
          <w:p w:rsidR="00D87976" w:rsidRPr="001F1ABE" w:rsidRDefault="00C260DA" w:rsidP="00635D9C">
            <w:pPr>
              <w:jc w:val="center"/>
              <w:rPr>
                <w:b/>
              </w:rPr>
            </w:pPr>
            <w:r w:rsidRPr="001F1ABE">
              <w:rPr>
                <w:b/>
              </w:rPr>
              <w:t>8,9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87976" w:rsidRPr="001F1ABE" w:rsidRDefault="00D87976" w:rsidP="00635D9C">
            <w:pPr>
              <w:jc w:val="center"/>
              <w:rPr>
                <w:b/>
              </w:rPr>
            </w:pPr>
          </w:p>
        </w:tc>
        <w:tc>
          <w:tcPr>
            <w:tcW w:w="334" w:type="pct"/>
            <w:shd w:val="clear" w:color="auto" w:fill="00B0F0"/>
            <w:vAlign w:val="center"/>
          </w:tcPr>
          <w:p w:rsidR="00D87976" w:rsidRPr="001F1ABE" w:rsidRDefault="00C260DA" w:rsidP="00635D9C">
            <w:pPr>
              <w:jc w:val="center"/>
              <w:rPr>
                <w:b/>
              </w:rPr>
            </w:pPr>
            <w:r w:rsidRPr="001F1ABE">
              <w:rPr>
                <w:b/>
              </w:rPr>
              <w:t>6,7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shd w:val="clear" w:color="auto" w:fill="00B0F0"/>
            <w:vAlign w:val="center"/>
          </w:tcPr>
          <w:p w:rsidR="00D87976" w:rsidRPr="001F1ABE" w:rsidRDefault="001F1ABE" w:rsidP="00635D9C">
            <w:pPr>
              <w:jc w:val="center"/>
              <w:rPr>
                <w:b/>
              </w:rPr>
            </w:pPr>
            <w:r w:rsidRPr="001F1ABE">
              <w:rPr>
                <w:b/>
              </w:rPr>
              <w:t>4,5</w:t>
            </w:r>
          </w:p>
        </w:tc>
        <w:tc>
          <w:tcPr>
            <w:tcW w:w="334" w:type="pct"/>
            <w:shd w:val="clear" w:color="auto" w:fill="00B0F0"/>
            <w:vAlign w:val="center"/>
          </w:tcPr>
          <w:p w:rsidR="00D87976" w:rsidRPr="001F1ABE" w:rsidRDefault="001F1ABE" w:rsidP="00635D9C">
            <w:pPr>
              <w:jc w:val="center"/>
              <w:rPr>
                <w:b/>
              </w:rPr>
            </w:pPr>
            <w:r w:rsidRPr="001F1ABE">
              <w:rPr>
                <w:b/>
              </w:rPr>
              <w:t>2,3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D87976" w:rsidRPr="001F1ABE" w:rsidRDefault="00D87976" w:rsidP="00635D9C">
            <w:pPr>
              <w:jc w:val="center"/>
              <w:rPr>
                <w:b/>
              </w:rPr>
            </w:pPr>
          </w:p>
        </w:tc>
        <w:tc>
          <w:tcPr>
            <w:tcW w:w="334" w:type="pct"/>
            <w:shd w:val="clear" w:color="auto" w:fill="00B0F0"/>
            <w:vAlign w:val="center"/>
          </w:tcPr>
          <w:p w:rsidR="00D87976" w:rsidRPr="001F1ABE" w:rsidRDefault="001F1ABE" w:rsidP="00635D9C">
            <w:pPr>
              <w:jc w:val="center"/>
              <w:rPr>
                <w:b/>
              </w:rPr>
            </w:pPr>
            <w:r w:rsidRPr="001F1ABE">
              <w:rPr>
                <w:b/>
              </w:rPr>
              <w:t>1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D87976" w:rsidRPr="0015426E" w:rsidRDefault="00D87976" w:rsidP="00635D9C">
            <w:pPr>
              <w:jc w:val="center"/>
              <w:rPr>
                <w:b/>
              </w:rPr>
            </w:pPr>
          </w:p>
        </w:tc>
      </w:tr>
      <w:tr w:rsidR="002C1424" w:rsidRPr="000629F9" w:rsidTr="001F1ABE">
        <w:trPr>
          <w:trHeight w:hRule="exact" w:val="907"/>
        </w:trPr>
        <w:tc>
          <w:tcPr>
            <w:tcW w:w="333" w:type="pct"/>
            <w:shd w:val="clear" w:color="auto" w:fill="FF66FF"/>
            <w:vAlign w:val="center"/>
          </w:tcPr>
          <w:p w:rsidR="002C1424" w:rsidRPr="00DA7EAB" w:rsidRDefault="002C1424" w:rsidP="002C1424">
            <w:pPr>
              <w:jc w:val="center"/>
              <w:rPr>
                <w:rFonts w:ascii="Calibri" w:hAnsi="Calibri" w:cs="Calibri"/>
                <w:b/>
              </w:rPr>
            </w:pPr>
            <w:r w:rsidRPr="00DA7EAB">
              <w:rPr>
                <w:rFonts w:ascii="Calibri" w:hAnsi="Calibri" w:cs="Calibri"/>
                <w:b/>
              </w:rPr>
              <w:t>5. r. GM</w:t>
            </w:r>
          </w:p>
        </w:tc>
        <w:tc>
          <w:tcPr>
            <w:tcW w:w="333" w:type="pct"/>
            <w:shd w:val="clear" w:color="auto" w:fill="FFFFFF"/>
            <w:vAlign w:val="center"/>
          </w:tcPr>
          <w:p w:rsidR="002C1424" w:rsidRPr="0015426E" w:rsidRDefault="002C1424" w:rsidP="002C1424">
            <w:pPr>
              <w:jc w:val="center"/>
              <w:rPr>
                <w:sz w:val="14"/>
                <w:szCs w:val="14"/>
              </w:rPr>
            </w:pPr>
            <w:r w:rsidRPr="0015426E">
              <w:rPr>
                <w:sz w:val="14"/>
                <w:szCs w:val="14"/>
              </w:rPr>
              <w:t>prednášky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B6FD9"/>
            <w:vAlign w:val="center"/>
          </w:tcPr>
          <w:p w:rsidR="002C1424" w:rsidRPr="00BF6605" w:rsidRDefault="00BF6605" w:rsidP="002C1424">
            <w:pPr>
              <w:jc w:val="center"/>
              <w:rPr>
                <w:b/>
              </w:rPr>
            </w:pPr>
            <w:r w:rsidRPr="00BF6605">
              <w:rPr>
                <w:b/>
              </w:rPr>
              <w:t>1</w:t>
            </w:r>
          </w:p>
        </w:tc>
        <w:tc>
          <w:tcPr>
            <w:tcW w:w="334" w:type="pct"/>
            <w:shd w:val="clear" w:color="auto" w:fill="EB6FD9"/>
            <w:vAlign w:val="center"/>
          </w:tcPr>
          <w:p w:rsidR="002C1424" w:rsidRPr="00BF6605" w:rsidRDefault="00BF6605" w:rsidP="002C1424">
            <w:pPr>
              <w:jc w:val="center"/>
              <w:rPr>
                <w:b/>
              </w:rPr>
            </w:pPr>
            <w:r w:rsidRPr="00BF6605">
              <w:rPr>
                <w:b/>
              </w:rPr>
              <w:t>3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2C1424" w:rsidRPr="00BF6605" w:rsidRDefault="002C1424" w:rsidP="002C1424">
            <w:pPr>
              <w:jc w:val="center"/>
              <w:rPr>
                <w:b/>
              </w:rPr>
            </w:pPr>
          </w:p>
        </w:tc>
        <w:tc>
          <w:tcPr>
            <w:tcW w:w="334" w:type="pct"/>
            <w:shd w:val="clear" w:color="auto" w:fill="auto"/>
            <w:vAlign w:val="center"/>
          </w:tcPr>
          <w:p w:rsidR="002C1424" w:rsidRPr="00BF6605" w:rsidRDefault="002C1424" w:rsidP="002C1424">
            <w:pPr>
              <w:jc w:val="center"/>
              <w:rPr>
                <w:b/>
              </w:rPr>
            </w:pPr>
          </w:p>
        </w:tc>
        <w:tc>
          <w:tcPr>
            <w:tcW w:w="333" w:type="pct"/>
            <w:shd w:val="clear" w:color="auto" w:fill="EB6FD9"/>
            <w:vAlign w:val="center"/>
          </w:tcPr>
          <w:p w:rsidR="002C1424" w:rsidRPr="00BF6605" w:rsidRDefault="00BF6605" w:rsidP="002C1424">
            <w:pPr>
              <w:jc w:val="center"/>
              <w:rPr>
                <w:b/>
              </w:rPr>
            </w:pPr>
            <w:r w:rsidRPr="00BF6605">
              <w:rPr>
                <w:b/>
              </w:rPr>
              <w:t>2,4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2C1424" w:rsidRPr="00BF6605" w:rsidRDefault="002C1424" w:rsidP="002C1424">
            <w:pPr>
              <w:jc w:val="center"/>
              <w:rPr>
                <w:b/>
              </w:rPr>
            </w:pPr>
          </w:p>
        </w:tc>
        <w:tc>
          <w:tcPr>
            <w:tcW w:w="333" w:type="pct"/>
            <w:shd w:val="clear" w:color="auto" w:fill="EB6FD9"/>
            <w:vAlign w:val="center"/>
          </w:tcPr>
          <w:p w:rsidR="002C1424" w:rsidRPr="00BF6605" w:rsidRDefault="00BF6605" w:rsidP="002C1424">
            <w:pPr>
              <w:jc w:val="center"/>
              <w:rPr>
                <w:b/>
              </w:rPr>
            </w:pPr>
            <w:r w:rsidRPr="00BF6605">
              <w:rPr>
                <w:b/>
              </w:rPr>
              <w:t>5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2C1424" w:rsidRPr="00BF6605" w:rsidRDefault="002C1424" w:rsidP="002C1424">
            <w:pPr>
              <w:jc w:val="center"/>
              <w:rPr>
                <w:b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2C1424" w:rsidRPr="00BF6605" w:rsidRDefault="002C1424" w:rsidP="002C1424">
            <w:pPr>
              <w:jc w:val="center"/>
              <w:rPr>
                <w:b/>
              </w:rPr>
            </w:pPr>
          </w:p>
        </w:tc>
        <w:tc>
          <w:tcPr>
            <w:tcW w:w="334" w:type="pct"/>
            <w:shd w:val="clear" w:color="auto" w:fill="auto"/>
            <w:vAlign w:val="center"/>
          </w:tcPr>
          <w:p w:rsidR="002C1424" w:rsidRPr="00BF6605" w:rsidRDefault="002C1424" w:rsidP="002C1424">
            <w:pPr>
              <w:jc w:val="center"/>
              <w:rPr>
                <w:b/>
              </w:rPr>
            </w:pPr>
          </w:p>
        </w:tc>
        <w:tc>
          <w:tcPr>
            <w:tcW w:w="333" w:type="pct"/>
            <w:shd w:val="clear" w:color="auto" w:fill="EB6FD9"/>
            <w:vAlign w:val="center"/>
          </w:tcPr>
          <w:p w:rsidR="002C1424" w:rsidRPr="00BF6605" w:rsidRDefault="00BF6605" w:rsidP="002C1424">
            <w:pPr>
              <w:jc w:val="center"/>
              <w:rPr>
                <w:b/>
              </w:rPr>
            </w:pPr>
            <w:r w:rsidRPr="00BF6605">
              <w:rPr>
                <w:b/>
              </w:rPr>
              <w:t>6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2C1424" w:rsidRPr="002C1424" w:rsidRDefault="002C1424" w:rsidP="002C1424">
            <w:pPr>
              <w:jc w:val="center"/>
              <w:rPr>
                <w:b/>
                <w:color w:val="FF66FF"/>
              </w:rPr>
            </w:pPr>
          </w:p>
        </w:tc>
        <w:tc>
          <w:tcPr>
            <w:tcW w:w="332" w:type="pct"/>
            <w:shd w:val="clear" w:color="auto" w:fill="auto"/>
            <w:vAlign w:val="center"/>
          </w:tcPr>
          <w:p w:rsidR="002C1424" w:rsidRPr="0015426E" w:rsidRDefault="002C1424" w:rsidP="002C1424">
            <w:pPr>
              <w:jc w:val="center"/>
              <w:rPr>
                <w:b/>
              </w:rPr>
            </w:pPr>
          </w:p>
        </w:tc>
      </w:tr>
      <w:tr w:rsidR="002C1424" w:rsidRPr="000629F9" w:rsidTr="00A56639">
        <w:trPr>
          <w:trHeight w:hRule="exact" w:val="907"/>
        </w:trPr>
        <w:tc>
          <w:tcPr>
            <w:tcW w:w="333" w:type="pct"/>
            <w:shd w:val="clear" w:color="auto" w:fill="92D050"/>
            <w:vAlign w:val="center"/>
          </w:tcPr>
          <w:p w:rsidR="002C1424" w:rsidRDefault="002C1424" w:rsidP="002C1424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SZU</w:t>
            </w:r>
          </w:p>
          <w:p w:rsidR="002C1424" w:rsidRDefault="002C1424" w:rsidP="002C1424">
            <w:pPr>
              <w:jc w:val="center"/>
              <w:rPr>
                <w:rFonts w:ascii="Calibri" w:hAnsi="Calibri" w:cs="Calibri"/>
                <w:b/>
              </w:rPr>
            </w:pPr>
            <w:r w:rsidRPr="00DA7EAB">
              <w:rPr>
                <w:rFonts w:ascii="Calibri" w:hAnsi="Calibri" w:cs="Calibri"/>
                <w:b/>
              </w:rPr>
              <w:t>5. r. VL</w:t>
            </w:r>
          </w:p>
        </w:tc>
        <w:tc>
          <w:tcPr>
            <w:tcW w:w="333" w:type="pct"/>
            <w:shd w:val="clear" w:color="auto" w:fill="FFFFFF"/>
            <w:vAlign w:val="center"/>
          </w:tcPr>
          <w:p w:rsidR="002C1424" w:rsidRPr="0015426E" w:rsidRDefault="002C1424" w:rsidP="002C14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C1424" w:rsidRDefault="002C1424" w:rsidP="002C14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prednášky Ut</w:t>
            </w:r>
          </w:p>
          <w:p w:rsidR="002C1424" w:rsidRPr="0015426E" w:rsidRDefault="002C1424" w:rsidP="002C14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16.30-19.20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2C1424" w:rsidRDefault="002C1424" w:rsidP="002C14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prednášky Ut</w:t>
            </w:r>
          </w:p>
          <w:p w:rsidR="002C1424" w:rsidRPr="0015426E" w:rsidRDefault="002C1424" w:rsidP="002C14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16.30-19.20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2C1424" w:rsidRDefault="002C1424" w:rsidP="002C14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prednášky Ut</w:t>
            </w:r>
          </w:p>
          <w:p w:rsidR="002C1424" w:rsidRPr="0015426E" w:rsidRDefault="002C1424" w:rsidP="002C14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16.30-19.20</w:t>
            </w:r>
          </w:p>
        </w:tc>
        <w:tc>
          <w:tcPr>
            <w:tcW w:w="334" w:type="pct"/>
            <w:shd w:val="clear" w:color="auto" w:fill="92D050"/>
            <w:vAlign w:val="center"/>
          </w:tcPr>
          <w:p w:rsidR="002C1424" w:rsidRDefault="002C1424" w:rsidP="002C1424">
            <w:pPr>
              <w:jc w:val="center"/>
              <w:rPr>
                <w:sz w:val="14"/>
                <w:szCs w:val="14"/>
              </w:rPr>
            </w:pPr>
            <w:r>
              <w:rPr>
                <w:b/>
              </w:rPr>
              <w:t>1</w:t>
            </w:r>
          </w:p>
          <w:p w:rsidR="002C1424" w:rsidRDefault="002C1424" w:rsidP="002C14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prednášky Ut</w:t>
            </w:r>
          </w:p>
          <w:p w:rsidR="002C1424" w:rsidRPr="0015426E" w:rsidRDefault="002C1424" w:rsidP="002C14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16.30-19.20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4E0F1F" w:rsidRDefault="004E0F1F" w:rsidP="004E0F1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prednášky Ut</w:t>
            </w:r>
          </w:p>
          <w:p w:rsidR="002C1424" w:rsidRPr="0015426E" w:rsidRDefault="004E0F1F" w:rsidP="004E0F1F">
            <w:pPr>
              <w:jc w:val="center"/>
              <w:rPr>
                <w:b/>
              </w:rPr>
            </w:pPr>
            <w:r>
              <w:rPr>
                <w:sz w:val="14"/>
                <w:szCs w:val="14"/>
              </w:rPr>
              <w:t>16.30-19.20</w:t>
            </w:r>
          </w:p>
        </w:tc>
        <w:tc>
          <w:tcPr>
            <w:tcW w:w="334" w:type="pct"/>
            <w:shd w:val="clear" w:color="auto" w:fill="92D050"/>
            <w:vAlign w:val="center"/>
          </w:tcPr>
          <w:p w:rsidR="002C1424" w:rsidRPr="0015426E" w:rsidRDefault="002C1424" w:rsidP="002C142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2C1424" w:rsidRPr="0015426E" w:rsidRDefault="002C1424" w:rsidP="002C1424">
            <w:pPr>
              <w:jc w:val="center"/>
              <w:rPr>
                <w:b/>
              </w:rPr>
            </w:pPr>
          </w:p>
        </w:tc>
        <w:tc>
          <w:tcPr>
            <w:tcW w:w="334" w:type="pct"/>
            <w:shd w:val="clear" w:color="auto" w:fill="92D050"/>
            <w:vAlign w:val="center"/>
          </w:tcPr>
          <w:p w:rsidR="002C1424" w:rsidRDefault="002C1424" w:rsidP="002C142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2C1424" w:rsidRPr="0015426E" w:rsidRDefault="002C1424" w:rsidP="002C1424">
            <w:pPr>
              <w:jc w:val="center"/>
              <w:rPr>
                <w:b/>
              </w:rPr>
            </w:pPr>
          </w:p>
        </w:tc>
        <w:tc>
          <w:tcPr>
            <w:tcW w:w="334" w:type="pct"/>
            <w:shd w:val="clear" w:color="auto" w:fill="92D050"/>
            <w:vAlign w:val="center"/>
          </w:tcPr>
          <w:p w:rsidR="002C1424" w:rsidRDefault="002C1424" w:rsidP="002C142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2C1424" w:rsidRPr="0015426E" w:rsidRDefault="002C1424" w:rsidP="002C1424">
            <w:pPr>
              <w:jc w:val="center"/>
              <w:rPr>
                <w:b/>
              </w:rPr>
            </w:pPr>
          </w:p>
        </w:tc>
        <w:tc>
          <w:tcPr>
            <w:tcW w:w="334" w:type="pct"/>
            <w:shd w:val="clear" w:color="auto" w:fill="92D050"/>
            <w:vAlign w:val="center"/>
          </w:tcPr>
          <w:p w:rsidR="002C1424" w:rsidRPr="00A56639" w:rsidRDefault="00A56639" w:rsidP="002C1424">
            <w:pPr>
              <w:jc w:val="center"/>
              <w:rPr>
                <w:b/>
                <w:bCs/>
              </w:rPr>
            </w:pPr>
            <w:r w:rsidRPr="00A56639">
              <w:rPr>
                <w:b/>
                <w:bCs/>
              </w:rPr>
              <w:t>5</w:t>
            </w:r>
          </w:p>
        </w:tc>
        <w:tc>
          <w:tcPr>
            <w:tcW w:w="332" w:type="pct"/>
            <w:shd w:val="clear" w:color="auto" w:fill="FFFFFF"/>
            <w:vAlign w:val="center"/>
          </w:tcPr>
          <w:p w:rsidR="002C1424" w:rsidRPr="0015426E" w:rsidRDefault="002C1424" w:rsidP="002C1424">
            <w:pPr>
              <w:jc w:val="center"/>
              <w:rPr>
                <w:b/>
              </w:rPr>
            </w:pPr>
          </w:p>
        </w:tc>
      </w:tr>
    </w:tbl>
    <w:p w:rsidR="00D87976" w:rsidRDefault="00D87976" w:rsidP="00347F36">
      <w:pPr>
        <w:rPr>
          <w:b/>
          <w:sz w:val="40"/>
          <w:szCs w:val="40"/>
        </w:rPr>
      </w:pPr>
    </w:p>
    <w:p w:rsidR="00BF6605" w:rsidRDefault="00BF6605" w:rsidP="00347F36">
      <w:pPr>
        <w:rPr>
          <w:b/>
          <w:sz w:val="40"/>
          <w:szCs w:val="40"/>
        </w:rPr>
      </w:pPr>
    </w:p>
    <w:p w:rsidR="00BF6605" w:rsidRDefault="00BF6605" w:rsidP="00BF6605">
      <w:pPr>
        <w:rPr>
          <w:sz w:val="40"/>
          <w:szCs w:val="40"/>
        </w:rPr>
      </w:pPr>
      <w:bookmarkStart w:id="0" w:name="_GoBack"/>
      <w:bookmarkEnd w:id="0"/>
    </w:p>
    <w:p w:rsidR="001E700A" w:rsidRPr="00BF6605" w:rsidRDefault="00BF6605" w:rsidP="00BF6605">
      <w:pPr>
        <w:tabs>
          <w:tab w:val="left" w:pos="4305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sectPr w:rsidR="001E700A" w:rsidRPr="00BF6605" w:rsidSect="00DE5626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9656F2"/>
    <w:rsid w:val="00000506"/>
    <w:rsid w:val="00006D88"/>
    <w:rsid w:val="00030F28"/>
    <w:rsid w:val="000319C1"/>
    <w:rsid w:val="00036F28"/>
    <w:rsid w:val="000629F9"/>
    <w:rsid w:val="00066A81"/>
    <w:rsid w:val="00075D55"/>
    <w:rsid w:val="00095858"/>
    <w:rsid w:val="00127E0E"/>
    <w:rsid w:val="001445DB"/>
    <w:rsid w:val="00144AA5"/>
    <w:rsid w:val="0015426E"/>
    <w:rsid w:val="001622D1"/>
    <w:rsid w:val="00177999"/>
    <w:rsid w:val="001A1086"/>
    <w:rsid w:val="001B4F0E"/>
    <w:rsid w:val="001C35DE"/>
    <w:rsid w:val="001C43F0"/>
    <w:rsid w:val="001C47B7"/>
    <w:rsid w:val="001E700A"/>
    <w:rsid w:val="001F1ABE"/>
    <w:rsid w:val="002270A2"/>
    <w:rsid w:val="002379A1"/>
    <w:rsid w:val="00243A06"/>
    <w:rsid w:val="00265AB2"/>
    <w:rsid w:val="002801BE"/>
    <w:rsid w:val="00292E50"/>
    <w:rsid w:val="002A7F20"/>
    <w:rsid w:val="002B155B"/>
    <w:rsid w:val="002C1424"/>
    <w:rsid w:val="002C17C4"/>
    <w:rsid w:val="002C2FB4"/>
    <w:rsid w:val="002D06CF"/>
    <w:rsid w:val="002F31AD"/>
    <w:rsid w:val="002F3635"/>
    <w:rsid w:val="002F74F6"/>
    <w:rsid w:val="00347F36"/>
    <w:rsid w:val="003632A8"/>
    <w:rsid w:val="003B4445"/>
    <w:rsid w:val="003B59B1"/>
    <w:rsid w:val="003B5BD7"/>
    <w:rsid w:val="003D5F42"/>
    <w:rsid w:val="003E64CB"/>
    <w:rsid w:val="003F28C8"/>
    <w:rsid w:val="003F6768"/>
    <w:rsid w:val="004128D2"/>
    <w:rsid w:val="00416CCD"/>
    <w:rsid w:val="00423DC6"/>
    <w:rsid w:val="00427C66"/>
    <w:rsid w:val="00452070"/>
    <w:rsid w:val="004615BE"/>
    <w:rsid w:val="00471EE4"/>
    <w:rsid w:val="004934F0"/>
    <w:rsid w:val="004C2864"/>
    <w:rsid w:val="004D238E"/>
    <w:rsid w:val="004D4C6D"/>
    <w:rsid w:val="004D7135"/>
    <w:rsid w:val="004E0F1F"/>
    <w:rsid w:val="004E1FCD"/>
    <w:rsid w:val="004F42D0"/>
    <w:rsid w:val="00514A0D"/>
    <w:rsid w:val="00515D3D"/>
    <w:rsid w:val="0053201A"/>
    <w:rsid w:val="00571568"/>
    <w:rsid w:val="005760E3"/>
    <w:rsid w:val="00581731"/>
    <w:rsid w:val="00591E34"/>
    <w:rsid w:val="005934F9"/>
    <w:rsid w:val="005B6F32"/>
    <w:rsid w:val="005F057D"/>
    <w:rsid w:val="00623866"/>
    <w:rsid w:val="00635D9C"/>
    <w:rsid w:val="00647F61"/>
    <w:rsid w:val="006665A7"/>
    <w:rsid w:val="00682207"/>
    <w:rsid w:val="006B2510"/>
    <w:rsid w:val="006C56BB"/>
    <w:rsid w:val="00700951"/>
    <w:rsid w:val="00702AA9"/>
    <w:rsid w:val="00715CC2"/>
    <w:rsid w:val="00722970"/>
    <w:rsid w:val="00753440"/>
    <w:rsid w:val="00790D14"/>
    <w:rsid w:val="007B4AE0"/>
    <w:rsid w:val="007B78DC"/>
    <w:rsid w:val="007C1BD4"/>
    <w:rsid w:val="007E0277"/>
    <w:rsid w:val="007E327D"/>
    <w:rsid w:val="008234CA"/>
    <w:rsid w:val="00833221"/>
    <w:rsid w:val="008450DC"/>
    <w:rsid w:val="008467CC"/>
    <w:rsid w:val="00851F1C"/>
    <w:rsid w:val="00853C55"/>
    <w:rsid w:val="008A31F8"/>
    <w:rsid w:val="008A6731"/>
    <w:rsid w:val="008D7F16"/>
    <w:rsid w:val="008E748F"/>
    <w:rsid w:val="008F7BA1"/>
    <w:rsid w:val="00926059"/>
    <w:rsid w:val="00926CBA"/>
    <w:rsid w:val="009656F2"/>
    <w:rsid w:val="009A409B"/>
    <w:rsid w:val="009E424F"/>
    <w:rsid w:val="009E5F87"/>
    <w:rsid w:val="009F0197"/>
    <w:rsid w:val="00A0778F"/>
    <w:rsid w:val="00A12ADB"/>
    <w:rsid w:val="00A37917"/>
    <w:rsid w:val="00A52ADC"/>
    <w:rsid w:val="00A56639"/>
    <w:rsid w:val="00A83609"/>
    <w:rsid w:val="00A83711"/>
    <w:rsid w:val="00A86478"/>
    <w:rsid w:val="00AA0542"/>
    <w:rsid w:val="00AA1C0A"/>
    <w:rsid w:val="00AA79E1"/>
    <w:rsid w:val="00AD6FCF"/>
    <w:rsid w:val="00B027E6"/>
    <w:rsid w:val="00B04C59"/>
    <w:rsid w:val="00B15F25"/>
    <w:rsid w:val="00B22984"/>
    <w:rsid w:val="00B866BE"/>
    <w:rsid w:val="00B90EBA"/>
    <w:rsid w:val="00B915DE"/>
    <w:rsid w:val="00B91936"/>
    <w:rsid w:val="00BA0FA5"/>
    <w:rsid w:val="00BA70A7"/>
    <w:rsid w:val="00BD2C09"/>
    <w:rsid w:val="00BD3AF2"/>
    <w:rsid w:val="00BD6BCD"/>
    <w:rsid w:val="00BF6605"/>
    <w:rsid w:val="00C1254C"/>
    <w:rsid w:val="00C24024"/>
    <w:rsid w:val="00C260DA"/>
    <w:rsid w:val="00C45429"/>
    <w:rsid w:val="00C9643D"/>
    <w:rsid w:val="00CA20B6"/>
    <w:rsid w:val="00CC118D"/>
    <w:rsid w:val="00CC2DD1"/>
    <w:rsid w:val="00CE4799"/>
    <w:rsid w:val="00CF06CF"/>
    <w:rsid w:val="00CF072C"/>
    <w:rsid w:val="00D10E30"/>
    <w:rsid w:val="00D34604"/>
    <w:rsid w:val="00D507C9"/>
    <w:rsid w:val="00D724B4"/>
    <w:rsid w:val="00D8133D"/>
    <w:rsid w:val="00D87976"/>
    <w:rsid w:val="00DA7EAB"/>
    <w:rsid w:val="00DC6969"/>
    <w:rsid w:val="00DE5626"/>
    <w:rsid w:val="00E12497"/>
    <w:rsid w:val="00E13F0F"/>
    <w:rsid w:val="00E16E38"/>
    <w:rsid w:val="00E320D7"/>
    <w:rsid w:val="00E92818"/>
    <w:rsid w:val="00E94882"/>
    <w:rsid w:val="00EA55F3"/>
    <w:rsid w:val="00EC6804"/>
    <w:rsid w:val="00ED0EAD"/>
    <w:rsid w:val="00ED6BE7"/>
    <w:rsid w:val="00EF3A84"/>
    <w:rsid w:val="00F304FF"/>
    <w:rsid w:val="00F42E7C"/>
    <w:rsid w:val="00F928B7"/>
    <w:rsid w:val="00F93B21"/>
    <w:rsid w:val="00FA58DB"/>
    <w:rsid w:val="00FA6AF1"/>
    <w:rsid w:val="00FB3B63"/>
    <w:rsid w:val="00FE5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C680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3E64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r">
    <w:name w:val="annotation reference"/>
    <w:rsid w:val="00A37917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A3791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A37917"/>
  </w:style>
  <w:style w:type="paragraph" w:styleId="Predmetkomentra">
    <w:name w:val="annotation subject"/>
    <w:basedOn w:val="Textkomentra"/>
    <w:next w:val="Textkomentra"/>
    <w:link w:val="PredmetkomentraChar"/>
    <w:rsid w:val="00A37917"/>
    <w:rPr>
      <w:b/>
      <w:bCs/>
    </w:rPr>
  </w:style>
  <w:style w:type="character" w:customStyle="1" w:styleId="PredmetkomentraChar">
    <w:name w:val="Predmet komentára Char"/>
    <w:link w:val="Predmetkomentra"/>
    <w:rsid w:val="00A37917"/>
    <w:rPr>
      <w:b/>
      <w:bCs/>
    </w:rPr>
  </w:style>
  <w:style w:type="paragraph" w:styleId="Textbubliny">
    <w:name w:val="Balloon Text"/>
    <w:basedOn w:val="Normlny"/>
    <w:link w:val="TextbublinyChar"/>
    <w:rsid w:val="00A3791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379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0951C-41CA-4638-AF97-2EAF99E8F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0</vt:lpstr>
      <vt:lpstr>0</vt:lpstr>
    </vt:vector>
  </TitlesOfParts>
  <Company>Lekárska fakulta, Univerzita Komenského v Bratislave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creator>roscakova</dc:creator>
  <cp:lastModifiedBy>Juraj Roščák</cp:lastModifiedBy>
  <cp:revision>2</cp:revision>
  <cp:lastPrinted>2025-09-10T09:25:00Z</cp:lastPrinted>
  <dcterms:created xsi:type="dcterms:W3CDTF">2026-09-08T16:10:00Z</dcterms:created>
  <dcterms:modified xsi:type="dcterms:W3CDTF">2026-09-08T16:10:00Z</dcterms:modified>
</cp:coreProperties>
</file>