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B0078" w14:textId="79F268C0" w:rsidR="00E8365A" w:rsidRPr="00943DDE" w:rsidRDefault="00E8365A" w:rsidP="006A5063">
      <w:pPr>
        <w:spacing w:after="160" w:line="720" w:lineRule="auto"/>
        <w:jc w:val="center"/>
        <w:rPr>
          <w14:numForm w14:val="lining"/>
        </w:rPr>
      </w:pPr>
      <w:r w:rsidRPr="001A42CD">
        <w:rPr>
          <w:rFonts w:ascii="Corbel" w:hAnsi="Corbel"/>
          <w:noProof/>
          <w:sz w:val="22"/>
          <w:szCs w:val="22"/>
          <w14:numForm w14:val="lining"/>
        </w:rPr>
        <w:drawing>
          <wp:inline distT="0" distB="0" distL="0" distR="0" wp14:anchorId="36E2F9FE" wp14:editId="3C9D4F27">
            <wp:extent cx="2308768" cy="882002"/>
            <wp:effectExtent l="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08768" cy="88200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6653C38" w14:textId="47CFCDE9" w:rsidR="00F51ACE" w:rsidRDefault="00E8365A" w:rsidP="006A5063">
      <w:pPr>
        <w:spacing w:before="1000"/>
        <w:jc w:val="center"/>
        <w:rPr>
          <w:rFonts w:ascii="Corbel" w:hAnsi="Corbel"/>
          <w:b/>
          <w:bCs/>
          <w:sz w:val="52"/>
          <w:szCs w:val="52"/>
          <w14:numForm w14:val="lining"/>
        </w:rPr>
      </w:pPr>
      <w:r w:rsidRPr="00943DDE">
        <w:rPr>
          <w:rFonts w:ascii="Corbel" w:hAnsi="Corbel"/>
          <w:b/>
          <w:bCs/>
          <w:sz w:val="52"/>
          <w:szCs w:val="52"/>
          <w14:numForm w14:val="lining"/>
        </w:rPr>
        <w:t>ŠTUDIJNÝ PLÁN</w:t>
      </w:r>
    </w:p>
    <w:p w14:paraId="51251AE7" w14:textId="154D027D" w:rsidR="00E8365A" w:rsidRDefault="00E8365A" w:rsidP="00F51ACE">
      <w:pPr>
        <w:jc w:val="center"/>
        <w:rPr>
          <w:rFonts w:ascii="Corbel" w:hAnsi="Corbel"/>
          <w:b/>
          <w:bCs/>
          <w:sz w:val="52"/>
          <w:szCs w:val="52"/>
          <w14:numForm w14:val="lining"/>
        </w:rPr>
      </w:pPr>
      <w:r w:rsidRPr="00943DDE">
        <w:rPr>
          <w:rFonts w:ascii="Corbel" w:hAnsi="Corbel"/>
          <w:sz w:val="52"/>
          <w:szCs w:val="52"/>
          <w14:numForm w14:val="lining"/>
        </w:rPr>
        <w:t xml:space="preserve">pre študijný program </w:t>
      </w:r>
      <w:r w:rsidR="00605285">
        <w:rPr>
          <w:rFonts w:ascii="Corbel" w:hAnsi="Corbel"/>
          <w:b/>
          <w:bCs/>
          <w:sz w:val="52"/>
          <w:szCs w:val="52"/>
          <w14:numForm w14:val="lining"/>
        </w:rPr>
        <w:t>zubné</w:t>
      </w:r>
      <w:r w:rsidRPr="00943DDE">
        <w:rPr>
          <w:rFonts w:ascii="Corbel" w:hAnsi="Corbel"/>
          <w:b/>
          <w:bCs/>
          <w:sz w:val="52"/>
          <w:szCs w:val="52"/>
          <w14:numForm w14:val="lining"/>
        </w:rPr>
        <w:t xml:space="preserve"> lekárstvo</w:t>
      </w:r>
    </w:p>
    <w:p w14:paraId="26491AB3" w14:textId="31680170" w:rsidR="0066515E" w:rsidRPr="0066515E" w:rsidRDefault="0066515E" w:rsidP="00F51ACE">
      <w:pPr>
        <w:jc w:val="center"/>
        <w:rPr>
          <w:rFonts w:ascii="Corbel" w:hAnsi="Corbel"/>
          <w:sz w:val="52"/>
          <w:szCs w:val="52"/>
          <w14:numForm w14:val="lining"/>
        </w:rPr>
      </w:pPr>
      <w:r w:rsidRPr="0066515E">
        <w:rPr>
          <w:rFonts w:ascii="Corbel" w:hAnsi="Corbel"/>
          <w:sz w:val="52"/>
          <w:szCs w:val="52"/>
          <w14:numForm w14:val="lining"/>
        </w:rPr>
        <w:t>6</w:t>
      </w:r>
      <w:r w:rsidR="000F16D2">
        <w:rPr>
          <w:rFonts w:ascii="Corbel" w:hAnsi="Corbel"/>
          <w:sz w:val="52"/>
          <w:szCs w:val="52"/>
          <w14:numForm w14:val="lining"/>
        </w:rPr>
        <w:t xml:space="preserve"> -</w:t>
      </w:r>
      <w:r w:rsidRPr="0066515E">
        <w:rPr>
          <w:rFonts w:ascii="Corbel" w:hAnsi="Corbel"/>
          <w:sz w:val="52"/>
          <w:szCs w:val="52"/>
          <w14:numForm w14:val="lining"/>
        </w:rPr>
        <w:t xml:space="preserve"> </w:t>
      </w:r>
      <w:r w:rsidR="00E61DB5">
        <w:rPr>
          <w:rFonts w:ascii="Corbel" w:hAnsi="Corbel"/>
          <w:sz w:val="52"/>
          <w:szCs w:val="52"/>
          <w14:numForm w14:val="lining"/>
        </w:rPr>
        <w:t>ročné štúdium</w:t>
      </w:r>
      <w:r w:rsidR="00BB48B1">
        <w:rPr>
          <w:rFonts w:ascii="Corbel" w:hAnsi="Corbel"/>
          <w:sz w:val="52"/>
          <w:szCs w:val="52"/>
          <w14:numForm w14:val="lining"/>
        </w:rPr>
        <w:t xml:space="preserve"> </w:t>
      </w:r>
    </w:p>
    <w:p w14:paraId="1785E51D" w14:textId="77777777" w:rsidR="00E8365A" w:rsidRPr="00943DDE" w:rsidRDefault="00E8365A" w:rsidP="00D70362">
      <w:pPr>
        <w:jc w:val="center"/>
        <w:rPr>
          <w:rFonts w:ascii="Corbel" w:hAnsi="Corbel"/>
          <w:sz w:val="44"/>
          <w:szCs w:val="44"/>
          <w14:numForm w14:val="lining"/>
        </w:rPr>
      </w:pPr>
    </w:p>
    <w:p w14:paraId="06B3512C" w14:textId="52B43D87" w:rsidR="00E8365A" w:rsidRPr="00943DDE" w:rsidRDefault="00E8365A" w:rsidP="00D70362">
      <w:pPr>
        <w:jc w:val="center"/>
        <w:rPr>
          <w:rFonts w:ascii="Corbel" w:hAnsi="Corbel"/>
          <w:sz w:val="36"/>
          <w:szCs w:val="36"/>
          <w14:numForm w14:val="lining"/>
        </w:rPr>
      </w:pPr>
      <w:r w:rsidRPr="00943DDE">
        <w:rPr>
          <w:rFonts w:ascii="Corbel" w:hAnsi="Corbel"/>
          <w:sz w:val="36"/>
          <w:szCs w:val="36"/>
          <w14:numForm w14:val="lining"/>
        </w:rPr>
        <w:t>Akademický rok 202</w:t>
      </w:r>
      <w:r w:rsidR="00D313DD">
        <w:rPr>
          <w:rFonts w:ascii="Corbel" w:hAnsi="Corbel"/>
          <w:sz w:val="36"/>
          <w:szCs w:val="36"/>
          <w14:numForm w14:val="lining"/>
        </w:rPr>
        <w:t>6</w:t>
      </w:r>
      <w:r w:rsidR="00264FB2">
        <w:rPr>
          <w:rFonts w:ascii="Corbel" w:hAnsi="Corbel"/>
          <w:sz w:val="36"/>
          <w:szCs w:val="36"/>
          <w14:numForm w14:val="lining"/>
        </w:rPr>
        <w:t>-20</w:t>
      </w:r>
      <w:r w:rsidRPr="00943DDE">
        <w:rPr>
          <w:rFonts w:ascii="Corbel" w:hAnsi="Corbel"/>
          <w:sz w:val="36"/>
          <w:szCs w:val="36"/>
          <w14:numForm w14:val="lining"/>
        </w:rPr>
        <w:t>2</w:t>
      </w:r>
      <w:r w:rsidR="00D313DD">
        <w:rPr>
          <w:rFonts w:ascii="Corbel" w:hAnsi="Corbel"/>
          <w:sz w:val="36"/>
          <w:szCs w:val="36"/>
          <w14:numForm w14:val="lining"/>
        </w:rPr>
        <w:t>7</w:t>
      </w:r>
    </w:p>
    <w:p w14:paraId="027D69B0" w14:textId="5ED53963" w:rsidR="002F4269" w:rsidRPr="00D313DD" w:rsidRDefault="007A196E" w:rsidP="00D313DD">
      <w:pPr>
        <w:spacing w:before="3000"/>
        <w:jc w:val="center"/>
        <w:rPr>
          <w:rFonts w:ascii="Corbel" w:hAnsi="Corbel"/>
          <w:sz w:val="22"/>
          <w:szCs w:val="22"/>
          <w14:numForm w14:val="lining"/>
        </w:rPr>
      </w:pPr>
      <w:r w:rsidRPr="00EE1B21">
        <w:rPr>
          <w:rFonts w:ascii="Corbel" w:hAnsi="Corbel"/>
          <w:sz w:val="22"/>
          <w:szCs w:val="22"/>
          <w14:numForm w14:val="lining"/>
        </w:rPr>
        <w:t>Bratislava</w:t>
      </w:r>
      <w:r w:rsidR="002F4269">
        <w:rPr>
          <w:sz w:val="16"/>
        </w:rPr>
        <w:br w:type="page"/>
      </w:r>
    </w:p>
    <w:tbl>
      <w:tblPr>
        <w:tblW w:w="136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3119"/>
        <w:gridCol w:w="1134"/>
        <w:gridCol w:w="1134"/>
        <w:gridCol w:w="1134"/>
        <w:gridCol w:w="3503"/>
        <w:gridCol w:w="33"/>
        <w:gridCol w:w="14"/>
      </w:tblGrid>
      <w:tr w:rsidR="005B2A56" w:rsidRPr="00B4002D" w14:paraId="77031E7A" w14:textId="77777777" w:rsidTr="008A4766">
        <w:trPr>
          <w:trHeight w:val="579"/>
        </w:trPr>
        <w:tc>
          <w:tcPr>
            <w:tcW w:w="13615" w:type="dxa"/>
            <w:gridSpan w:val="8"/>
            <w:tcBorders>
              <w:bottom w:val="single" w:sz="4" w:space="0" w:color="auto"/>
            </w:tcBorders>
            <w:vAlign w:val="center"/>
          </w:tcPr>
          <w:p w14:paraId="204C3A37" w14:textId="7686D058" w:rsidR="005B2A56" w:rsidRDefault="005B2A56" w:rsidP="00A57FFD">
            <w:pPr>
              <w:widowControl/>
              <w:spacing w:line="276" w:lineRule="auto"/>
              <w:rPr>
                <w:rFonts w:ascii="Corbel" w:hAnsi="Corbel"/>
                <w:b/>
                <w:sz w:val="24"/>
                <w14:numForm w14:val="lining"/>
              </w:rPr>
            </w:pPr>
            <w:r w:rsidRPr="00B4002D">
              <w:rPr>
                <w:rFonts w:ascii="Corbel" w:hAnsi="Corbel"/>
                <w:sz w:val="24"/>
                <w14:numForm w14:val="lining"/>
              </w:rPr>
              <w:lastRenderedPageBreak/>
              <w:t xml:space="preserve">Študijný program: </w:t>
            </w:r>
            <w:r w:rsidRPr="00B4002D">
              <w:rPr>
                <w:rFonts w:ascii="Corbel" w:hAnsi="Corbel"/>
                <w:b/>
                <w:sz w:val="24"/>
                <w14:numForm w14:val="lining"/>
              </w:rPr>
              <w:t>zubné lekárstvo 2. rok</w:t>
            </w:r>
          </w:p>
          <w:p w14:paraId="1CB0F22C" w14:textId="572A11E9" w:rsidR="00422B88" w:rsidRDefault="00037B48" w:rsidP="00037B48">
            <w:pPr>
              <w:widowControl/>
              <w:rPr>
                <w:rFonts w:ascii="Corbel" w:hAnsi="Corbel"/>
                <w:i/>
                <w:iCs/>
                <w:sz w:val="22"/>
                <w:szCs w:val="22"/>
              </w:rPr>
            </w:pP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Študijný poradcovia: MDDr. Bronislava </w:t>
            </w:r>
            <w:proofErr w:type="spellStart"/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Dvoranová</w:t>
            </w:r>
            <w:proofErr w:type="spellEnd"/>
            <w:r w:rsidR="005627C7">
              <w:rPr>
                <w:rFonts w:ascii="Corbel" w:hAnsi="Corbel"/>
                <w:i/>
                <w:iCs/>
                <w:sz w:val="22"/>
                <w:szCs w:val="22"/>
              </w:rPr>
              <w:t>, PhD.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  (email: </w:t>
            </w:r>
            <w:hyperlink r:id="rId6" w:history="1">
              <w:r w:rsidRPr="00037B48">
                <w:rPr>
                  <w:rStyle w:val="Hypertextovprepojenie"/>
                  <w:rFonts w:ascii="Corbel" w:hAnsi="Corbel"/>
                  <w:i/>
                  <w:iCs/>
                  <w:color w:val="auto"/>
                  <w:sz w:val="22"/>
                  <w:szCs w:val="22"/>
                </w:rPr>
                <w:t>bronislava.dvoranova@fmed.uniba.sk</w:t>
              </w:r>
            </w:hyperlink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), </w:t>
            </w:r>
          </w:p>
          <w:p w14:paraId="2CF3AC51" w14:textId="2ACA7DFB" w:rsidR="00037B48" w:rsidRPr="00B4002D" w:rsidRDefault="00037B48" w:rsidP="00037B48">
            <w:pPr>
              <w:widowControl/>
              <w:rPr>
                <w:rFonts w:ascii="Corbel" w:hAnsi="Corbel"/>
                <w:sz w:val="24"/>
                <w14:numForm w14:val="lining"/>
              </w:rPr>
            </w:pP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MDDr. Michaela </w:t>
            </w:r>
            <w:proofErr w:type="spellStart"/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Lifková</w:t>
            </w:r>
            <w:proofErr w:type="spellEnd"/>
            <w:r w:rsidR="00940199">
              <w:rPr>
                <w:rFonts w:ascii="Corbel" w:hAnsi="Corbel"/>
                <w:i/>
                <w:iCs/>
                <w:sz w:val="22"/>
                <w:szCs w:val="22"/>
              </w:rPr>
              <w:t>,</w:t>
            </w:r>
            <w:r w:rsidR="007A341E">
              <w:rPr>
                <w:rFonts w:ascii="Corbel" w:hAnsi="Corbel"/>
                <w:i/>
                <w:iCs/>
                <w:sz w:val="22"/>
                <w:szCs w:val="22"/>
              </w:rPr>
              <w:t xml:space="preserve"> </w:t>
            </w:r>
            <w:r w:rsidR="00940199">
              <w:rPr>
                <w:rFonts w:ascii="Corbel" w:hAnsi="Corbel"/>
                <w:i/>
                <w:iCs/>
                <w:sz w:val="22"/>
                <w:szCs w:val="22"/>
              </w:rPr>
              <w:t>PhD.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 (</w:t>
            </w:r>
            <w:hyperlink r:id="rId7" w:history="1">
              <w:r w:rsidRPr="00037B48">
                <w:rPr>
                  <w:rStyle w:val="Hypertextovprepojenie"/>
                  <w:rFonts w:ascii="Corbel" w:hAnsi="Corbel"/>
                  <w:i/>
                  <w:iCs/>
                  <w:color w:val="auto"/>
                  <w:sz w:val="22"/>
                  <w:szCs w:val="22"/>
                </w:rPr>
                <w:t>michaela.lifkova@fmed.uniba.sk</w:t>
              </w:r>
            </w:hyperlink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)</w:t>
            </w:r>
          </w:p>
          <w:p w14:paraId="27620914" w14:textId="31AF490B" w:rsidR="005B2A56" w:rsidRPr="00B4002D" w:rsidRDefault="00C7601B" w:rsidP="00A57FFD">
            <w:pPr>
              <w:widowControl/>
              <w:spacing w:line="276" w:lineRule="auto"/>
              <w:rPr>
                <w:rFonts w:ascii="Corbel" w:hAnsi="Corbel"/>
                <w:sz w:val="16"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:sz w:val="18"/>
                <w:szCs w:val="18"/>
                <w14:numForm w14:val="lining"/>
              </w:rPr>
              <w:t>ZS – zimný semester, LS – letný semester, P – prednášky, PV – praktická výučba, S - skúška, H – hodnotenie, ZK – získanie kreditov</w:t>
            </w:r>
          </w:p>
        </w:tc>
      </w:tr>
      <w:tr w:rsidR="00CD6DD3" w:rsidRPr="00B4002D" w14:paraId="19AFB88D" w14:textId="77777777" w:rsidTr="00E64CB7">
        <w:trPr>
          <w:trHeight w:val="57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22D5" w14:textId="77777777" w:rsidR="00CD6DD3" w:rsidRPr="00B4002D" w:rsidRDefault="00CD6DD3" w:rsidP="00CD6DD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  P r e d m e 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6309A" w14:textId="44AD63E9" w:rsidR="00CD6DD3" w:rsidRPr="00B4002D" w:rsidRDefault="00CD6DD3" w:rsidP="00CD6DD3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Pedagóg zodp</w:t>
            </w:r>
            <w:r w:rsidR="00D877A2">
              <w:rPr>
                <w:rFonts w:ascii="Corbel" w:hAnsi="Corbel"/>
                <w:b/>
                <w:sz w:val="22"/>
                <w:szCs w:val="22"/>
                <w14:numForm w14:val="lining"/>
              </w:rPr>
              <w:t>o</w:t>
            </w: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vedný </w:t>
            </w:r>
          </w:p>
          <w:p w14:paraId="3D835B03" w14:textId="77777777" w:rsidR="00CD6DD3" w:rsidRPr="00B4002D" w:rsidRDefault="00CD6DD3" w:rsidP="00CD6DD3">
            <w:pPr>
              <w:widowControl/>
              <w:ind w:left="72" w:hanging="72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za výučbu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EC93" w14:textId="77777777" w:rsidR="00CD6DD3" w:rsidRPr="00943DDE" w:rsidRDefault="00CD6DD3" w:rsidP="00CD6DD3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73475E79" w14:textId="02757B87" w:rsidR="00CD6DD3" w:rsidRPr="00B4002D" w:rsidRDefault="00CD6DD3" w:rsidP="00CD6DD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A5C2" w14:textId="77777777" w:rsidR="00CD6DD3" w:rsidRPr="00943DDE" w:rsidRDefault="00CD6DD3" w:rsidP="00CD6DD3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140046BD" w14:textId="7B46D991" w:rsidR="00CD6DD3" w:rsidRPr="00B4002D" w:rsidRDefault="00CD6DD3" w:rsidP="00CD6DD3">
            <w:pPr>
              <w:pStyle w:val="Nadpis1"/>
              <w:spacing w:before="0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:sz w:val="22"/>
                <w:szCs w:val="22"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8105" w14:textId="1C8B6FF1" w:rsidR="00CD6DD3" w:rsidRPr="00B4002D" w:rsidRDefault="00CD6DD3" w:rsidP="00CD6DD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09E25" w14:textId="77777777" w:rsidR="00CD6DD3" w:rsidRPr="00B4002D" w:rsidRDefault="00CD6DD3" w:rsidP="00CD6DD3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Podmieňujúce predmety</w:t>
            </w:r>
          </w:p>
        </w:tc>
      </w:tr>
      <w:tr w:rsidR="005B2A56" w:rsidRPr="00B4002D" w14:paraId="13C8339D" w14:textId="77777777" w:rsidTr="00E64CB7">
        <w:trPr>
          <w:trHeight w:val="38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BB2A" w14:textId="77777777" w:rsidR="005B2A56" w:rsidRPr="00B4002D" w:rsidRDefault="005B2A56" w:rsidP="00A57FFD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Anglický jazyk 1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E7BE" w14:textId="7DABF8F2" w:rsidR="005B2A56" w:rsidRPr="00B4002D" w:rsidRDefault="000246F3" w:rsidP="00391053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PaedDr.</w:t>
            </w:r>
            <w:r w:rsidR="00986886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="00210477" w:rsidRPr="00775B56">
              <w:rPr>
                <w:rFonts w:ascii="Corbel" w:hAnsi="Corbel"/>
                <w:sz w:val="22"/>
                <w:szCs w:val="22"/>
                <w14:numForm w14:val="lining"/>
              </w:rPr>
              <w:t>PhDr. T. Hamar,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2150" w14:textId="15D18853" w:rsidR="005B2A56" w:rsidRPr="00B4002D" w:rsidRDefault="005B2A56" w:rsidP="00A57FFD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0/36 </w:t>
            </w:r>
            <w:r w:rsid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EA3B" w14:textId="77777777" w:rsidR="005B2A56" w:rsidRPr="00B4002D" w:rsidRDefault="005B2A56" w:rsidP="00A57FFD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B00C" w14:textId="77777777" w:rsidR="005B2A56" w:rsidRPr="00B4002D" w:rsidRDefault="005B2A56" w:rsidP="00A57FFD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BBA9" w14:textId="77777777" w:rsidR="005B2A56" w:rsidRPr="00B4002D" w:rsidRDefault="005B2A56" w:rsidP="00A57FFD">
            <w:pPr>
              <w:widowControl/>
              <w:jc w:val="center"/>
              <w:rPr>
                <w:rFonts w:ascii="Corbel" w:hAnsi="Corbel"/>
                <w:color w:val="FF0000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5B2A56" w:rsidRPr="00B4002D" w14:paraId="63AFF095" w14:textId="77777777" w:rsidTr="00E64CB7">
        <w:trPr>
          <w:trHeight w:val="37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D320" w14:textId="77777777" w:rsidR="005B2A56" w:rsidRPr="00B4002D" w:rsidRDefault="005B2A56" w:rsidP="00A57FFD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Anglický jazyk 2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11DF" w14:textId="76635A43" w:rsidR="005B2A56" w:rsidRPr="00B4002D" w:rsidRDefault="000246F3" w:rsidP="00A57FFD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PaedDr.</w:t>
            </w:r>
            <w:r w:rsidR="00986886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="00210477" w:rsidRPr="00775B56">
              <w:rPr>
                <w:rFonts w:ascii="Corbel" w:hAnsi="Corbel"/>
                <w:sz w:val="22"/>
                <w:szCs w:val="22"/>
                <w14:numForm w14:val="lining"/>
              </w:rPr>
              <w:t>PhDr. T. Hamar,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680A" w14:textId="77777777" w:rsidR="005B2A56" w:rsidRPr="00B4002D" w:rsidRDefault="005B2A56" w:rsidP="00A57FFD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11D0" w14:textId="77777777" w:rsidR="005B2A56" w:rsidRPr="00B4002D" w:rsidRDefault="005B2A56" w:rsidP="00A57FFD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0/36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2BA8" w14:textId="77777777" w:rsidR="005B2A56" w:rsidRPr="00B4002D" w:rsidRDefault="005B2A56" w:rsidP="00A57FFD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B6BA" w14:textId="77777777" w:rsidR="005B2A56" w:rsidRPr="00B4002D" w:rsidRDefault="005B2A56" w:rsidP="00A57FFD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Anglický jazyk 1</w:t>
            </w:r>
          </w:p>
        </w:tc>
      </w:tr>
      <w:tr w:rsidR="005B2A56" w:rsidRPr="00B4002D" w14:paraId="6091B504" w14:textId="77777777" w:rsidTr="00E64CB7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7D6F" w14:textId="77777777" w:rsidR="005B2A56" w:rsidRPr="00B4002D" w:rsidRDefault="005B2A56" w:rsidP="00A57FFD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Dentálne materiály a technológie 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688C" w14:textId="77777777" w:rsidR="00874CC4" w:rsidRDefault="00210477" w:rsidP="00A57FFD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MUDr.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L.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Csicsayová</w:t>
            </w:r>
            <w:proofErr w:type="spellEnd"/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 CSc.</w:t>
            </w:r>
            <w:r w:rsidR="00866384">
              <w:rPr>
                <w:rFonts w:ascii="Corbel" w:hAnsi="Corbel"/>
                <w:sz w:val="22"/>
                <w:szCs w:val="22"/>
                <w14:numForm w14:val="lining"/>
              </w:rPr>
              <w:t xml:space="preserve">, </w:t>
            </w:r>
          </w:p>
          <w:p w14:paraId="6DB20E72" w14:textId="604E96EA" w:rsidR="005B2A56" w:rsidRPr="00B4002D" w:rsidRDefault="00866384" w:rsidP="00A57FFD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MUDr. </w:t>
            </w:r>
            <w:r w:rsidR="00C140E3">
              <w:rPr>
                <w:rFonts w:ascii="Corbel" w:hAnsi="Corbel"/>
                <w:sz w:val="22"/>
                <w:szCs w:val="22"/>
                <w14:numForm w14:val="lining"/>
              </w:rPr>
              <w:t xml:space="preserve">Z. </w:t>
            </w:r>
            <w:proofErr w:type="spellStart"/>
            <w:r>
              <w:rPr>
                <w:rFonts w:ascii="Corbel" w:hAnsi="Corbel"/>
                <w:sz w:val="22"/>
                <w:szCs w:val="22"/>
                <w14:numForm w14:val="lining"/>
              </w:rPr>
              <w:t>Kestlerová</w:t>
            </w:r>
            <w:proofErr w:type="spellEnd"/>
            <w:r w:rsidR="00C140E3"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26D2" w14:textId="7ABA81C4" w:rsidR="005B2A56" w:rsidRPr="00B4002D" w:rsidRDefault="005B2A56" w:rsidP="00A57FFD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12/6 </w:t>
            </w:r>
            <w:r w:rsidR="008B757F"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266B" w14:textId="77777777" w:rsidR="005B2A56" w:rsidRPr="00B4002D" w:rsidRDefault="005B2A56" w:rsidP="00A57FFD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D8CC" w14:textId="77777777" w:rsidR="005B2A56" w:rsidRPr="00B4002D" w:rsidRDefault="005B2A56" w:rsidP="00A57FFD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E2C0" w14:textId="77777777" w:rsidR="005B2A56" w:rsidRPr="00B4002D" w:rsidRDefault="005B2A56" w:rsidP="00A57FFD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Dentálne materiály a technológie 1</w:t>
            </w:r>
          </w:p>
        </w:tc>
      </w:tr>
      <w:tr w:rsidR="00011908" w:rsidRPr="00B4002D" w14:paraId="55EDCB7B" w14:textId="77777777" w:rsidTr="00E64CB7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A4F6A" w14:textId="77777777" w:rsidR="00011908" w:rsidRPr="00B4002D" w:rsidRDefault="00011908" w:rsidP="00011908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Fyziológia 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5841A" w14:textId="620242E3" w:rsidR="00011908" w:rsidRPr="00011908" w:rsidRDefault="00011908" w:rsidP="00011908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011908">
              <w:rPr>
                <w:rFonts w:ascii="Corbel" w:hAnsi="Corbel"/>
                <w:sz w:val="22"/>
                <w:szCs w:val="22"/>
                <w14:numForm w14:val="lining"/>
              </w:rPr>
              <w:t>prof. MUDr. K. Babinská,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9B72E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36/36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4278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B882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7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A0E91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Anatómia 2,  Fyziológia 1</w:t>
            </w:r>
          </w:p>
        </w:tc>
      </w:tr>
      <w:tr w:rsidR="00011908" w:rsidRPr="00B4002D" w14:paraId="2213DC8E" w14:textId="77777777" w:rsidTr="00E64CB7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22CD" w14:textId="77777777" w:rsidR="00011908" w:rsidRPr="00B4002D" w:rsidRDefault="00011908" w:rsidP="00011908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Histológia a embryológia 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C248" w14:textId="1F27E103" w:rsidR="00011908" w:rsidRPr="00B4002D" w:rsidRDefault="00011908" w:rsidP="00011908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775B56"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 RNDr. I. Varga,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F34A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24/32 </w:t>
            </w:r>
            <w:r w:rsidRPr="008B757F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61B06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9769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5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2E94" w14:textId="77777777" w:rsidR="00011908" w:rsidRDefault="00011908" w:rsidP="00011908">
            <w:pPr>
              <w:widowControl/>
              <w:tabs>
                <w:tab w:val="left" w:pos="2152"/>
              </w:tabs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Histológia a embryológia 1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, </w:t>
            </w:r>
          </w:p>
          <w:p w14:paraId="45387601" w14:textId="2054D3B6" w:rsidR="00011908" w:rsidRPr="00B4002D" w:rsidRDefault="00011908" w:rsidP="00011908">
            <w:pPr>
              <w:widowControl/>
              <w:tabs>
                <w:tab w:val="left" w:pos="2152"/>
              </w:tabs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Biológia a humánna genetika 2</w:t>
            </w:r>
          </w:p>
        </w:tc>
      </w:tr>
      <w:tr w:rsidR="00011908" w:rsidRPr="00B4002D" w14:paraId="486B6EBB" w14:textId="77777777" w:rsidTr="00E64CB7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0568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Imunológia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E1C" w14:textId="35A97796" w:rsidR="00011908" w:rsidRPr="00B4002D" w:rsidRDefault="00D313DD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prof</w:t>
            </w:r>
            <w:r w:rsidR="00011908" w:rsidRPr="00011908">
              <w:rPr>
                <w:rFonts w:ascii="Corbel" w:hAnsi="Corbel"/>
                <w:sz w:val="22"/>
                <w:szCs w:val="22"/>
                <w14:numForm w14:val="lining"/>
              </w:rPr>
              <w:t>. MUDr. R. Imrich, DrSc.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4E3B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00E8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24/18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8517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C820" w14:textId="77777777" w:rsidR="00011908" w:rsidRPr="00B4002D" w:rsidRDefault="00011908" w:rsidP="00011908">
            <w:pPr>
              <w:widowControl/>
              <w:tabs>
                <w:tab w:val="left" w:pos="2152"/>
              </w:tabs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Biológia a humánna genetika 2</w:t>
            </w:r>
          </w:p>
        </w:tc>
      </w:tr>
      <w:tr w:rsidR="00011908" w:rsidRPr="00B4002D" w14:paraId="5C69F6AE" w14:textId="77777777" w:rsidTr="00E64CB7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E68E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Lekárska biochémia pre zubné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br/>
              <w:t>lekárstvo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C1A2" w14:textId="4EA9B0EC" w:rsidR="00011908" w:rsidRPr="00011908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011908">
              <w:rPr>
                <w:rFonts w:ascii="Corbel" w:hAnsi="Corbel"/>
                <w:sz w:val="22"/>
                <w:szCs w:val="22"/>
                <w14:numForm w14:val="lining"/>
              </w:rPr>
              <w:t>prof. RNDr. J. Muchová,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3AD8" w14:textId="60AC3CED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24/24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B45E4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F201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4D05A" w14:textId="77777777" w:rsidR="00011908" w:rsidRPr="00B4002D" w:rsidRDefault="00011908" w:rsidP="00011908">
            <w:pPr>
              <w:widowControl/>
              <w:tabs>
                <w:tab w:val="left" w:pos="2152"/>
              </w:tabs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Lekárska chémia pre ZL               </w:t>
            </w:r>
          </w:p>
        </w:tc>
      </w:tr>
      <w:tr w:rsidR="00011908" w:rsidRPr="00B4002D" w14:paraId="7F80CEA6" w14:textId="77777777" w:rsidTr="00E64CB7">
        <w:trPr>
          <w:trHeight w:val="54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5B9B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Lekárska biochémia pre zubné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br/>
              <w:t>lekárstvo 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46D1" w14:textId="7C8C14A0" w:rsidR="00011908" w:rsidRPr="00011908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011908">
              <w:rPr>
                <w:rFonts w:ascii="Corbel" w:hAnsi="Corbel"/>
                <w:sz w:val="22"/>
                <w:szCs w:val="22"/>
                <w14:numForm w14:val="lining"/>
              </w:rPr>
              <w:t>prof. RNDr. J. Muchová,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7CEC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17AA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24/36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BBDD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5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BE5C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Lekárska biochémia pre ZL 1</w:t>
            </w:r>
          </w:p>
        </w:tc>
      </w:tr>
      <w:tr w:rsidR="00011908" w:rsidRPr="00B4002D" w14:paraId="74F5F0E4" w14:textId="77777777" w:rsidTr="00E64CB7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A0A2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Lekárska mikrobiológia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10BC" w14:textId="50D648B5" w:rsidR="00011908" w:rsidRPr="00B4002D" w:rsidRDefault="00D313DD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</w:t>
            </w:r>
            <w:r w:rsidR="00011908"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.</w:t>
            </w:r>
            <w:r w:rsidR="00011908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MUDr. A.</w:t>
            </w:r>
            <w:r w:rsidR="00011908"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Liptáková</w:t>
            </w:r>
            <w:r w:rsidR="00011908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5EABE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B4AF8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24/36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0508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5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BDF9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Biológia a humánna genetika 2</w:t>
            </w:r>
          </w:p>
        </w:tc>
      </w:tr>
      <w:tr w:rsidR="00011908" w:rsidRPr="00B4002D" w14:paraId="282B7411" w14:textId="77777777" w:rsidTr="00E64CB7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4933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Medicínska etika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F26E" w14:textId="7E91B5AA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207D9F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Mgr. M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.</w:t>
            </w:r>
            <w:r w:rsidRPr="00207D9F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Kolesárová,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5C0B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C1C63" w14:textId="4AAA30D4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12/18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EEAF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9EEC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011908" w:rsidRPr="00B4002D" w14:paraId="7FB84010" w14:textId="77777777" w:rsidTr="00E64CB7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69B9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Patologická anatómia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A4DD" w14:textId="6D418160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207D9F">
              <w:rPr>
                <w:rFonts w:ascii="Corbel" w:hAnsi="Corbel"/>
                <w:sz w:val="22"/>
                <w:szCs w:val="22"/>
                <w14:numForm w14:val="lining"/>
              </w:rPr>
              <w:t>prof. MUDr. P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  <w:r w:rsidRPr="00207D9F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proofErr w:type="spellStart"/>
            <w:r w:rsidRPr="00207D9F">
              <w:rPr>
                <w:rFonts w:ascii="Corbel" w:hAnsi="Corbel"/>
                <w:sz w:val="22"/>
                <w:szCs w:val="22"/>
                <w14:numForm w14:val="lining"/>
              </w:rPr>
              <w:t>Babál</w:t>
            </w:r>
            <w:proofErr w:type="spellEnd"/>
            <w:r w:rsidRPr="00207D9F">
              <w:rPr>
                <w:rFonts w:ascii="Corbel" w:hAnsi="Corbel"/>
                <w:sz w:val="22"/>
                <w:szCs w:val="22"/>
                <w14:numForm w14:val="lining"/>
              </w:rPr>
              <w:t>, CSc.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9723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0649" w14:textId="7E2021F5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36/36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FFED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5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0608" w14:textId="455AF0D2" w:rsidR="00011908" w:rsidRPr="00B4002D" w:rsidRDefault="00BE1076" w:rsidP="00BE1076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011908" w:rsidRPr="00B4002D" w14:paraId="3E6D2885" w14:textId="77777777" w:rsidTr="00E64CB7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99E0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Patologická fyziológia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0E27" w14:textId="2C56FDBA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prof. 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F. 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Šimko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, </w:t>
            </w:r>
            <w:r w:rsidRPr="00145270">
              <w:rPr>
                <w:rFonts w:ascii="Corbel" w:eastAsia="Arial Unicode MS" w:hAnsi="Corbel"/>
                <w:sz w:val="22"/>
                <w:szCs w:val="22"/>
                <w14:numForm w14:val="lining"/>
              </w:rPr>
              <w:t>CSc.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B79A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42B8" w14:textId="31C3B841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24/24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7A63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9173C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Fyziológia 2</w:t>
            </w:r>
          </w:p>
        </w:tc>
      </w:tr>
      <w:tr w:rsidR="00011908" w:rsidRPr="00B4002D" w14:paraId="11C0ABDB" w14:textId="77777777" w:rsidTr="00E64CB7">
        <w:trPr>
          <w:trHeight w:val="6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5A58" w14:textId="77777777" w:rsidR="00011908" w:rsidRPr="00B4002D" w:rsidRDefault="00011908" w:rsidP="00011908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Predklinické zubné lekárstvo 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C6CB1" w14:textId="77777777" w:rsidR="00011908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MUDr.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L.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Csicsayová</w:t>
            </w:r>
            <w:proofErr w:type="spellEnd"/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 CSc., </w:t>
            </w:r>
          </w:p>
          <w:p w14:paraId="476ECE9D" w14:textId="24B79F06" w:rsidR="00011908" w:rsidRPr="00B4002D" w:rsidRDefault="00011908" w:rsidP="00011908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MUDr. Z. </w:t>
            </w:r>
            <w:proofErr w:type="spellStart"/>
            <w:r>
              <w:rPr>
                <w:rFonts w:ascii="Corbel" w:hAnsi="Corbel"/>
                <w:sz w:val="22"/>
                <w:szCs w:val="22"/>
                <w14:numForm w14:val="lining"/>
              </w:rPr>
              <w:t>Kestlerová</w:t>
            </w:r>
            <w:proofErr w:type="spellEnd"/>
            <w:r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94590" w14:textId="3C806005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14/72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E67B2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1552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5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C155" w14:textId="77777777" w:rsidR="00011908" w:rsidRPr="00B4002D" w:rsidRDefault="00011908" w:rsidP="00011908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Predklinické zubné lekárstvo 2</w:t>
            </w:r>
          </w:p>
        </w:tc>
      </w:tr>
      <w:tr w:rsidR="00011908" w:rsidRPr="00B4002D" w14:paraId="54132DC7" w14:textId="77777777" w:rsidTr="00E64CB7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9919" w14:textId="77777777" w:rsidR="00011908" w:rsidRPr="00B4002D" w:rsidRDefault="00011908" w:rsidP="00011908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Predklinické zubné lekárstvo 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D961" w14:textId="77777777" w:rsidR="00011908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MUDr.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L.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Csicsayová</w:t>
            </w:r>
            <w:proofErr w:type="spellEnd"/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 CSc., </w:t>
            </w:r>
          </w:p>
          <w:p w14:paraId="7E3711D2" w14:textId="7BC28F06" w:rsidR="00011908" w:rsidRPr="00B4002D" w:rsidRDefault="00011908" w:rsidP="00011908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MUDr. Z. </w:t>
            </w:r>
            <w:proofErr w:type="spellStart"/>
            <w:r>
              <w:rPr>
                <w:rFonts w:ascii="Corbel" w:hAnsi="Corbel"/>
                <w:sz w:val="22"/>
                <w:szCs w:val="22"/>
                <w14:numForm w14:val="lining"/>
              </w:rPr>
              <w:t>Kestlerová</w:t>
            </w:r>
            <w:proofErr w:type="spellEnd"/>
            <w:r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98E8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BA40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14/72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 xml:space="preserve">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EE50A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6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AEE3" w14:textId="77777777" w:rsidR="00011908" w:rsidRPr="00B4002D" w:rsidRDefault="00011908" w:rsidP="00011908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Predklinické zubné lekárstvo 3</w:t>
            </w:r>
          </w:p>
        </w:tc>
      </w:tr>
      <w:tr w:rsidR="00011908" w:rsidRPr="00B4002D" w14:paraId="00ED028E" w14:textId="77777777" w:rsidTr="00E64CB7">
        <w:trPr>
          <w:trHeight w:val="6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1A1C" w14:textId="77777777" w:rsidR="00011908" w:rsidRPr="00B4002D" w:rsidRDefault="00011908" w:rsidP="00011908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Topografická anatómia hlavy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7A61" w14:textId="77777777" w:rsidR="00011908" w:rsidRDefault="00011908" w:rsidP="00011908">
            <w:pPr>
              <w:widowControl/>
              <w:rPr>
                <w:rFonts w:ascii="Corbel" w:hAnsi="Corbel"/>
                <w:color w:val="000000"/>
                <w:sz w:val="22"/>
                <w:szCs w:val="22"/>
                <w:shd w:val="clear" w:color="auto" w:fill="FFFFFF"/>
                <w14:numForm w14:val="lining"/>
              </w:rPr>
            </w:pPr>
            <w:r w:rsidRPr="00145270">
              <w:rPr>
                <w:rFonts w:ascii="Corbel" w:hAnsi="Corbel"/>
                <w:color w:val="000000"/>
                <w:sz w:val="22"/>
                <w:szCs w:val="22"/>
                <w:shd w:val="clear" w:color="auto" w:fill="FFFFFF"/>
                <w14:numForm w14:val="lining"/>
              </w:rPr>
              <w:t>prof. MUDr. P</w:t>
            </w:r>
            <w:r>
              <w:rPr>
                <w:rFonts w:ascii="Corbel" w:hAnsi="Corbel"/>
                <w:color w:val="000000"/>
                <w:sz w:val="22"/>
                <w:szCs w:val="22"/>
                <w:shd w:val="clear" w:color="auto" w:fill="FFFFFF"/>
                <w14:numForm w14:val="lining"/>
              </w:rPr>
              <w:t>.</w:t>
            </w:r>
            <w:r w:rsidRPr="00145270">
              <w:rPr>
                <w:rFonts w:ascii="Corbel" w:hAnsi="Corbel"/>
                <w:color w:val="000000"/>
                <w:sz w:val="22"/>
                <w:szCs w:val="22"/>
                <w:shd w:val="clear" w:color="auto" w:fill="FFFFFF"/>
                <w14:numForm w14:val="lining"/>
              </w:rPr>
              <w:t xml:space="preserve"> Stanko, PhD</w:t>
            </w:r>
            <w:r>
              <w:rPr>
                <w:rFonts w:ascii="Corbel" w:hAnsi="Corbel"/>
                <w:color w:val="000000"/>
                <w:sz w:val="22"/>
                <w:szCs w:val="22"/>
                <w:shd w:val="clear" w:color="auto" w:fill="FFFFFF"/>
                <w14:numForm w14:val="lining"/>
              </w:rPr>
              <w:t xml:space="preserve">., </w:t>
            </w:r>
          </w:p>
          <w:p w14:paraId="108696D1" w14:textId="3DA422BF" w:rsidR="00011908" w:rsidRPr="00B4002D" w:rsidRDefault="00011908" w:rsidP="00011908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>doc. MUDr. E. Kubíková</w:t>
            </w:r>
            <w:r w:rsidRPr="00775B56"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801C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14/14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35DC8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908E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7BB0" w14:textId="77777777" w:rsidR="00011908" w:rsidRPr="00B4002D" w:rsidRDefault="00011908" w:rsidP="00011908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Anatómia 2</w:t>
            </w:r>
          </w:p>
        </w:tc>
      </w:tr>
      <w:tr w:rsidR="00011908" w:rsidRPr="00B4002D" w14:paraId="60900751" w14:textId="77777777" w:rsidTr="00E64CB7">
        <w:trPr>
          <w:trHeight w:val="44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BF7B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Telesná výchova 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8683" w14:textId="53436429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775B56">
              <w:rPr>
                <w:rFonts w:ascii="Corbel" w:hAnsi="Corbel"/>
                <w:sz w:val="22"/>
                <w:szCs w:val="22"/>
                <w14:numForm w14:val="lining"/>
              </w:rPr>
              <w:t>PaedDr.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 R.</w:t>
            </w:r>
            <w:r w:rsidRPr="00775B56">
              <w:rPr>
                <w:rFonts w:ascii="Corbel" w:hAnsi="Corbel"/>
                <w:sz w:val="22"/>
                <w:szCs w:val="22"/>
                <w14:numForm w14:val="lining"/>
              </w:rPr>
              <w:t xml:space="preserve"> Važan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10BE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0/25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ZK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10D35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8F55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8AFE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011908" w:rsidRPr="00B4002D" w14:paraId="2912E3B5" w14:textId="77777777" w:rsidTr="00E64CB7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8E7D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Telesná výchova 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FFA5" w14:textId="00F3974A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775B56">
              <w:rPr>
                <w:rFonts w:ascii="Corbel" w:hAnsi="Corbel"/>
                <w:sz w:val="22"/>
                <w:szCs w:val="22"/>
                <w14:numForm w14:val="lining"/>
              </w:rPr>
              <w:t>PaedDr.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 R.</w:t>
            </w:r>
            <w:r w:rsidRPr="00775B56">
              <w:rPr>
                <w:rFonts w:ascii="Corbel" w:hAnsi="Corbel"/>
                <w:sz w:val="22"/>
                <w:szCs w:val="22"/>
                <w14:numForm w14:val="lining"/>
              </w:rPr>
              <w:t xml:space="preserve"> Važan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1330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05C3" w14:textId="60114445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0/25</w:t>
            </w:r>
            <w:r w:rsidR="008B757F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Pr="008B757F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ZK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BDD8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BD31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011908" w:rsidRPr="00B4002D" w14:paraId="1DA9C4C2" w14:textId="77777777" w:rsidTr="00E64CB7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679A" w14:textId="77777777" w:rsidR="00011908" w:rsidRPr="00B4002D" w:rsidRDefault="00011908" w:rsidP="00011908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SPOLU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5868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8956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964F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14E62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60</w:t>
            </w:r>
          </w:p>
        </w:tc>
        <w:tc>
          <w:tcPr>
            <w:tcW w:w="3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DED7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011908" w:rsidRPr="00B4002D" w14:paraId="3595B55E" w14:textId="77777777" w:rsidTr="008A4766">
        <w:trPr>
          <w:gridAfter w:val="2"/>
          <w:wAfter w:w="47" w:type="dxa"/>
          <w:trHeight w:val="724"/>
        </w:trPr>
        <w:tc>
          <w:tcPr>
            <w:tcW w:w="13568" w:type="dxa"/>
            <w:gridSpan w:val="6"/>
            <w:tcBorders>
              <w:bottom w:val="single" w:sz="4" w:space="0" w:color="auto"/>
            </w:tcBorders>
            <w:vAlign w:val="center"/>
          </w:tcPr>
          <w:p w14:paraId="0D7A5F30" w14:textId="61739A45" w:rsidR="00011908" w:rsidRDefault="00011908" w:rsidP="00011908">
            <w:pPr>
              <w:widowControl/>
              <w:spacing w:line="276" w:lineRule="auto"/>
              <w:rPr>
                <w:rFonts w:ascii="Corbel" w:hAnsi="Corbel"/>
                <w:b/>
                <w:sz w:val="24"/>
                <w14:numForm w14:val="lining"/>
              </w:rPr>
            </w:pPr>
            <w:r w:rsidRPr="00B4002D">
              <w:rPr>
                <w:rFonts w:ascii="Corbel" w:hAnsi="Corbel"/>
                <w:sz w:val="24"/>
                <w14:numForm w14:val="lining"/>
              </w:rPr>
              <w:lastRenderedPageBreak/>
              <w:t xml:space="preserve">Študijný program: </w:t>
            </w:r>
            <w:r w:rsidRPr="00B4002D">
              <w:rPr>
                <w:rFonts w:ascii="Corbel" w:hAnsi="Corbel"/>
                <w:b/>
                <w:sz w:val="24"/>
                <w14:numForm w14:val="lining"/>
              </w:rPr>
              <w:t>zubné lekárstvo 3. rok</w:t>
            </w:r>
          </w:p>
          <w:p w14:paraId="1F550899" w14:textId="0C61F661" w:rsidR="00011908" w:rsidRDefault="00011908" w:rsidP="00011908">
            <w:pPr>
              <w:widowControl/>
              <w:rPr>
                <w:rFonts w:ascii="Corbel" w:hAnsi="Corbel"/>
                <w:i/>
                <w:iCs/>
                <w:sz w:val="22"/>
                <w:szCs w:val="22"/>
              </w:rPr>
            </w:pP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Študijný poradcovia: MDDr. Bronislava </w:t>
            </w:r>
            <w:proofErr w:type="spellStart"/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Dvoranová</w:t>
            </w:r>
            <w:proofErr w:type="spellEnd"/>
            <w:r w:rsidR="005627C7">
              <w:rPr>
                <w:rFonts w:ascii="Corbel" w:hAnsi="Corbel"/>
                <w:i/>
                <w:iCs/>
                <w:sz w:val="22"/>
                <w:szCs w:val="22"/>
              </w:rPr>
              <w:t>, PhD.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 (email: </w:t>
            </w:r>
            <w:hyperlink r:id="rId8" w:history="1">
              <w:r w:rsidRPr="00037B48">
                <w:rPr>
                  <w:rStyle w:val="Hypertextovprepojenie"/>
                  <w:rFonts w:ascii="Corbel" w:hAnsi="Corbel"/>
                  <w:i/>
                  <w:iCs/>
                  <w:color w:val="auto"/>
                  <w:sz w:val="22"/>
                  <w:szCs w:val="22"/>
                </w:rPr>
                <w:t>bronislava.dvoranova@fmed.uniba.sk</w:t>
              </w:r>
            </w:hyperlink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), </w:t>
            </w:r>
          </w:p>
          <w:p w14:paraId="2AF2296D" w14:textId="396FDBBA" w:rsidR="00011908" w:rsidRPr="00B4002D" w:rsidRDefault="00011908" w:rsidP="00011908">
            <w:pPr>
              <w:widowControl/>
              <w:rPr>
                <w:rFonts w:ascii="Corbel" w:hAnsi="Corbel"/>
                <w:sz w:val="24"/>
                <w14:numForm w14:val="lining"/>
              </w:rPr>
            </w:pP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MDDr. Michaela </w:t>
            </w:r>
            <w:proofErr w:type="spellStart"/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Lifková</w:t>
            </w:r>
            <w:proofErr w:type="spellEnd"/>
            <w:r w:rsidR="00AB1E0F">
              <w:rPr>
                <w:rFonts w:ascii="Corbel" w:hAnsi="Corbel"/>
                <w:i/>
                <w:iCs/>
                <w:sz w:val="22"/>
                <w:szCs w:val="22"/>
              </w:rPr>
              <w:t>, PhD.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 (</w:t>
            </w:r>
            <w:hyperlink r:id="rId9" w:history="1">
              <w:r w:rsidRPr="00037B48">
                <w:rPr>
                  <w:rStyle w:val="Hypertextovprepojenie"/>
                  <w:rFonts w:ascii="Corbel" w:hAnsi="Corbel"/>
                  <w:i/>
                  <w:iCs/>
                  <w:color w:val="auto"/>
                  <w:sz w:val="22"/>
                  <w:szCs w:val="22"/>
                </w:rPr>
                <w:t>michaela.lifkova@fmed.uniba.sk</w:t>
              </w:r>
            </w:hyperlink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)</w:t>
            </w:r>
          </w:p>
          <w:p w14:paraId="2AA27600" w14:textId="749D47C7" w:rsidR="00011908" w:rsidRPr="00B4002D" w:rsidRDefault="00011908" w:rsidP="00011908">
            <w:pPr>
              <w:widowControl/>
              <w:spacing w:line="276" w:lineRule="auto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:sz w:val="18"/>
                <w:szCs w:val="18"/>
                <w14:numForm w14:val="lining"/>
              </w:rPr>
              <w:t>ZS – zimný semester, LS – letný semester, P – prednášky, PV – praktická výučba, S - skúška, H – hodnotenie, ZK – získanie kreditov</w:t>
            </w:r>
          </w:p>
        </w:tc>
      </w:tr>
      <w:tr w:rsidR="00011908" w:rsidRPr="00B4002D" w14:paraId="206E5095" w14:textId="77777777" w:rsidTr="00E64CB7">
        <w:trPr>
          <w:gridAfter w:val="1"/>
          <w:wAfter w:w="14" w:type="dxa"/>
          <w:trHeight w:val="72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A90B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 r e d m e 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F59C0" w14:textId="77777777" w:rsidR="00011908" w:rsidRDefault="00011908" w:rsidP="00011908">
            <w:pPr>
              <w:jc w:val="center"/>
              <w:rPr>
                <w:rFonts w:ascii="Corbel" w:hAnsi="Corbel"/>
                <w:b/>
                <w:sz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14:numForm w14:val="lining"/>
              </w:rPr>
              <w:t>Pedagóg zodpovedný</w:t>
            </w:r>
          </w:p>
          <w:p w14:paraId="1670F94B" w14:textId="4D57E815" w:rsidR="00011908" w:rsidRPr="00B4002D" w:rsidRDefault="00011908" w:rsidP="00011908">
            <w:pPr>
              <w:jc w:val="center"/>
              <w:rPr>
                <w:rFonts w:ascii="Corbel" w:eastAsia="Arial Unicode MS" w:hAnsi="Corbel"/>
                <w:b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14:numForm w14:val="lining"/>
              </w:rPr>
              <w:t xml:space="preserve"> za výučbu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C67A" w14:textId="77777777" w:rsidR="00011908" w:rsidRPr="00943DDE" w:rsidRDefault="00011908" w:rsidP="00011908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0718741D" w14:textId="7B99F615" w:rsidR="00011908" w:rsidRPr="00B4002D" w:rsidRDefault="00011908" w:rsidP="00011908">
            <w:pPr>
              <w:widowControl/>
              <w:ind w:right="-37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9044" w14:textId="77777777" w:rsidR="00011908" w:rsidRPr="00943DDE" w:rsidRDefault="00011908" w:rsidP="00011908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502B230C" w14:textId="5EE34D94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:sz w:val="22"/>
                <w:szCs w:val="22"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6B23" w14:textId="6F4EB3EC" w:rsidR="00011908" w:rsidRPr="00B4002D" w:rsidRDefault="00011908" w:rsidP="00011908">
            <w:pPr>
              <w:widowControl/>
              <w:ind w:left="-109" w:right="-108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E726" w14:textId="77777777" w:rsidR="00011908" w:rsidRPr="00B4002D" w:rsidRDefault="00011908" w:rsidP="00011908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Podmieňujúce predmety</w:t>
            </w:r>
          </w:p>
        </w:tc>
      </w:tr>
      <w:tr w:rsidR="00011908" w:rsidRPr="00B4002D" w14:paraId="6601AF01" w14:textId="77777777" w:rsidTr="00E64CB7">
        <w:trPr>
          <w:gridAfter w:val="1"/>
          <w:wAfter w:w="14" w:type="dxa"/>
          <w:trHeight w:val="57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2B50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Anesteziológia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64F8" w14:textId="67619DFE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3" w:hanging="3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775B56">
              <w:rPr>
                <w:rFonts w:ascii="Corbel" w:hAnsi="Corbel"/>
                <w:sz w:val="22"/>
                <w:szCs w:val="22"/>
                <w14:numForm w14:val="lining"/>
              </w:rPr>
              <w:t>doc. MUDr. R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  <w:r w:rsidRPr="00775B56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proofErr w:type="spellStart"/>
            <w:r w:rsidRPr="00775B56">
              <w:rPr>
                <w:rFonts w:ascii="Corbel" w:hAnsi="Corbel"/>
                <w:sz w:val="22"/>
                <w:szCs w:val="22"/>
                <w14:numForm w14:val="lining"/>
              </w:rPr>
              <w:t>Záhorec</w:t>
            </w:r>
            <w:proofErr w:type="spellEnd"/>
            <w:r w:rsidRPr="00775B56">
              <w:rPr>
                <w:rFonts w:ascii="Corbel" w:hAnsi="Corbel"/>
                <w:sz w:val="22"/>
                <w:szCs w:val="22"/>
                <w14:numForm w14:val="lining"/>
              </w:rPr>
              <w:t>, CSc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64DD1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hanging="108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6/6 </w:t>
            </w:r>
            <w:r w:rsidRPr="00DA1CE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2EF6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hanging="55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3349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right="-108" w:hanging="108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E5FE4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 w:right="-174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Fyziológia 2</w:t>
            </w:r>
          </w:p>
        </w:tc>
      </w:tr>
      <w:tr w:rsidR="00011908" w:rsidRPr="00B4002D" w14:paraId="589693EF" w14:textId="77777777" w:rsidTr="00E64CB7">
        <w:trPr>
          <w:gridAfter w:val="1"/>
          <w:wAfter w:w="14" w:type="dxa"/>
          <w:trHeight w:val="57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98E5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Anestetiká a sedatíva v zubnom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br/>
              <w:t>lekárstve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D79BC" w14:textId="28F71EFB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3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775B56">
              <w:rPr>
                <w:rFonts w:ascii="Corbel" w:hAnsi="Corbel"/>
                <w:sz w:val="22"/>
                <w:szCs w:val="22"/>
                <w14:numForm w14:val="lining"/>
              </w:rPr>
              <w:t>doc. MUDr. R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. </w:t>
            </w:r>
            <w:proofErr w:type="spellStart"/>
            <w:r w:rsidRPr="00775B56">
              <w:rPr>
                <w:rFonts w:ascii="Corbel" w:hAnsi="Corbel"/>
                <w:sz w:val="22"/>
                <w:szCs w:val="22"/>
                <w14:numForm w14:val="lining"/>
              </w:rPr>
              <w:t>Záhorec</w:t>
            </w:r>
            <w:proofErr w:type="spellEnd"/>
            <w:r w:rsidRPr="00775B56">
              <w:rPr>
                <w:rFonts w:ascii="Corbel" w:hAnsi="Corbel"/>
                <w:sz w:val="22"/>
                <w:szCs w:val="22"/>
                <w14:numForm w14:val="lining"/>
              </w:rPr>
              <w:t>, CSc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F465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hanging="108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4/4 </w:t>
            </w:r>
            <w:r w:rsidRPr="00DA1CE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8B06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hanging="55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5833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right="-108" w:hanging="108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491D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Fyziológia 2</w:t>
            </w:r>
          </w:p>
        </w:tc>
      </w:tr>
      <w:tr w:rsidR="00011908" w:rsidRPr="00B4002D" w14:paraId="00F03787" w14:textId="77777777" w:rsidTr="00E64CB7">
        <w:trPr>
          <w:gridAfter w:val="1"/>
          <w:wAfter w:w="14" w:type="dxa"/>
          <w:trHeight w:val="57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0CB8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Dentálne materiály a technológie 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A74C3" w14:textId="77777777" w:rsidR="00011908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3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MUDr.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L.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Csicsayová</w:t>
            </w:r>
            <w:proofErr w:type="spellEnd"/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 CSc., </w:t>
            </w:r>
          </w:p>
          <w:p w14:paraId="1A12C0F8" w14:textId="7FA15658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3"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MUDr. Z. </w:t>
            </w:r>
            <w:proofErr w:type="spellStart"/>
            <w:r>
              <w:rPr>
                <w:rFonts w:ascii="Corbel" w:hAnsi="Corbel"/>
                <w:sz w:val="22"/>
                <w:szCs w:val="22"/>
                <w14:numForm w14:val="lining"/>
              </w:rPr>
              <w:t>Kestlerová</w:t>
            </w:r>
            <w:proofErr w:type="spellEnd"/>
            <w:r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A091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hanging="108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10/6 </w:t>
            </w:r>
            <w:r w:rsidRPr="00DA1CE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B689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hanging="55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C9A22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right="-108" w:hanging="108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E7A4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 w:right="-32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Dentálne materiály a technológie 2</w:t>
            </w:r>
          </w:p>
        </w:tc>
      </w:tr>
      <w:tr w:rsidR="00011908" w:rsidRPr="00B4002D" w14:paraId="77F28575" w14:textId="77777777" w:rsidTr="00E64CB7">
        <w:trPr>
          <w:gridAfter w:val="1"/>
          <w:wAfter w:w="14" w:type="dxa"/>
          <w:trHeight w:val="4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B52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Dentálne prístroje a vybavenie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61E2" w14:textId="7B7108BB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3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MUDr.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B.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Novák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6102D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hanging="108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7454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hanging="55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10/10 </w:t>
            </w:r>
            <w:r w:rsidRPr="00DA1CE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7628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right="-108" w:hanging="108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CCDA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 w:right="-32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Dentálne materiály a technológie 3</w:t>
            </w:r>
          </w:p>
        </w:tc>
      </w:tr>
      <w:tr w:rsidR="00011908" w:rsidRPr="00B4002D" w14:paraId="36EB7C67" w14:textId="77777777" w:rsidTr="00E64CB7">
        <w:trPr>
          <w:gridAfter w:val="1"/>
          <w:wAfter w:w="14" w:type="dxa"/>
          <w:trHeight w:val="4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D789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Dentoalveolárna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chirurgia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6A53" w14:textId="3C6634E1" w:rsidR="00011908" w:rsidRPr="00B4002D" w:rsidRDefault="00DA1CE1" w:rsidP="00011908">
            <w:pPr>
              <w:widowControl/>
              <w:ind w:left="3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</w:t>
            </w:r>
            <w:r w:rsidR="00011908" w:rsidRPr="00B314E1">
              <w:rPr>
                <w:rFonts w:ascii="Corbel" w:eastAsia="Arial Unicode MS" w:hAnsi="Corbel"/>
                <w:sz w:val="22"/>
                <w:szCs w:val="22"/>
                <w14:numForm w14:val="lining"/>
              </w:rPr>
              <w:t>. MUDr. D</w:t>
            </w:r>
            <w:r w:rsidR="00011908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. </w:t>
            </w:r>
            <w:proofErr w:type="spellStart"/>
            <w:r w:rsidR="00011908" w:rsidRPr="00B314E1">
              <w:rPr>
                <w:rFonts w:ascii="Corbel" w:eastAsia="Arial Unicode MS" w:hAnsi="Corbel"/>
                <w:sz w:val="22"/>
                <w:szCs w:val="22"/>
                <w14:numForm w14:val="lining"/>
              </w:rPr>
              <w:t>Hirjak</w:t>
            </w:r>
            <w:proofErr w:type="spellEnd"/>
            <w:r w:rsidR="00011908" w:rsidRPr="00B314E1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6DDE7" w14:textId="77777777" w:rsidR="00011908" w:rsidRPr="00B4002D" w:rsidRDefault="00011908" w:rsidP="00011908">
            <w:pPr>
              <w:widowControl/>
              <w:ind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A22F" w14:textId="24AA7CAC" w:rsidR="00011908" w:rsidRPr="00B4002D" w:rsidRDefault="00011908" w:rsidP="00011908">
            <w:pPr>
              <w:widowControl/>
              <w:ind w:left="-56" w:right="-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10/24 </w:t>
            </w:r>
            <w:r w:rsidRPr="00DA1CE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D8EA" w14:textId="77777777" w:rsidR="00011908" w:rsidRPr="00B4002D" w:rsidRDefault="00011908" w:rsidP="00011908">
            <w:pPr>
              <w:widowControl/>
              <w:ind w:right="-109"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7E83" w14:textId="77777777" w:rsidR="00011908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 w:right="-32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Predklinické zubné lekárstvo 4 </w:t>
            </w:r>
          </w:p>
          <w:p w14:paraId="57035BF4" w14:textId="7C988D5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 w:right="-32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Topografická anatómia hlavy</w:t>
            </w:r>
          </w:p>
        </w:tc>
      </w:tr>
      <w:tr w:rsidR="00011908" w:rsidRPr="00B4002D" w14:paraId="5A259FD2" w14:textId="77777777" w:rsidTr="00E64CB7">
        <w:trPr>
          <w:gridAfter w:val="1"/>
          <w:wAfter w:w="14" w:type="dxa"/>
          <w:trHeight w:val="4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5051" w14:textId="77777777" w:rsidR="00011908" w:rsidRPr="00B4002D" w:rsidRDefault="00011908" w:rsidP="00011908">
            <w:pPr>
              <w:widowControl/>
              <w:jc w:val="both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Farmakológia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DF30" w14:textId="3E43165F" w:rsidR="00011908" w:rsidRPr="00011908" w:rsidRDefault="00011908" w:rsidP="00011908">
            <w:pPr>
              <w:widowControl/>
              <w:ind w:left="3"/>
              <w:jc w:val="both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011908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prof. PharmDr. J. </w:t>
            </w:r>
            <w:proofErr w:type="spellStart"/>
            <w:r w:rsidRPr="00011908">
              <w:rPr>
                <w:rFonts w:ascii="Corbel" w:eastAsia="Arial Unicode MS" w:hAnsi="Corbel"/>
                <w:sz w:val="22"/>
                <w:szCs w:val="22"/>
                <w14:numForm w14:val="lining"/>
              </w:rPr>
              <w:t>Kyselovič</w:t>
            </w:r>
            <w:proofErr w:type="spellEnd"/>
            <w:r w:rsidRPr="00011908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CSc.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EAEA" w14:textId="3B7D9638" w:rsidR="00011908" w:rsidRPr="00B4002D" w:rsidRDefault="00011908" w:rsidP="00011908">
            <w:pPr>
              <w:widowControl/>
              <w:ind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24/18 </w:t>
            </w:r>
            <w:r w:rsidRPr="00DA1CE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3DF83" w14:textId="77777777" w:rsidR="00011908" w:rsidRPr="00B4002D" w:rsidRDefault="00011908" w:rsidP="00011908">
            <w:pPr>
              <w:widowControl/>
              <w:ind w:hanging="55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6985" w14:textId="77777777" w:rsidR="00011908" w:rsidRPr="00B4002D" w:rsidRDefault="00011908" w:rsidP="00011908">
            <w:pPr>
              <w:widowControl/>
              <w:ind w:right="-109"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17B6" w14:textId="4A04A518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 w:right="-32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Patologická fyziológia 1</w:t>
            </w:r>
          </w:p>
        </w:tc>
      </w:tr>
      <w:tr w:rsidR="00011908" w:rsidRPr="00B4002D" w14:paraId="2E787758" w14:textId="77777777" w:rsidTr="00E64CB7">
        <w:trPr>
          <w:gridAfter w:val="1"/>
          <w:wAfter w:w="14" w:type="dxa"/>
          <w:trHeight w:val="4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11B1F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Farmakológia 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5A51" w14:textId="4DE30993" w:rsidR="00011908" w:rsidRPr="00011908" w:rsidRDefault="00011908" w:rsidP="00011908">
            <w:pPr>
              <w:widowControl/>
              <w:ind w:left="3"/>
              <w:rPr>
                <w:rFonts w:ascii="Corbel" w:eastAsia="Arial Unicode MS" w:hAnsi="Corbel"/>
                <w:color w:val="FF0000"/>
                <w:sz w:val="22"/>
                <w:szCs w:val="22"/>
                <w14:numForm w14:val="lining"/>
              </w:rPr>
            </w:pPr>
            <w:r w:rsidRPr="00011908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prof. PharmDr. J. </w:t>
            </w:r>
            <w:proofErr w:type="spellStart"/>
            <w:r w:rsidRPr="00011908">
              <w:rPr>
                <w:rFonts w:ascii="Corbel" w:eastAsia="Arial Unicode MS" w:hAnsi="Corbel"/>
                <w:sz w:val="22"/>
                <w:szCs w:val="22"/>
                <w14:numForm w14:val="lining"/>
              </w:rPr>
              <w:t>Kyselovič</w:t>
            </w:r>
            <w:proofErr w:type="spellEnd"/>
            <w:r w:rsidRPr="00011908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CSc.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982F" w14:textId="77777777" w:rsidR="00011908" w:rsidRPr="00B4002D" w:rsidRDefault="00011908" w:rsidP="00011908">
            <w:pPr>
              <w:widowControl/>
              <w:ind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3D35" w14:textId="77777777" w:rsidR="00011908" w:rsidRPr="00B4002D" w:rsidRDefault="00011908" w:rsidP="00011908">
            <w:pPr>
              <w:widowControl/>
              <w:ind w:hanging="55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24/18 </w:t>
            </w:r>
            <w:r w:rsidRPr="00DA1CE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F718" w14:textId="77777777" w:rsidR="00011908" w:rsidRPr="00B4002D" w:rsidRDefault="00011908" w:rsidP="00011908">
            <w:pPr>
              <w:widowControl/>
              <w:ind w:right="-109"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B2017" w14:textId="77777777" w:rsidR="00011908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 w:right="-32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Farmakológia 1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, </w:t>
            </w:r>
          </w:p>
          <w:p w14:paraId="65920937" w14:textId="4D4AF01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 w:right="-32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Patologická fyziológia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</w:tr>
      <w:tr w:rsidR="00011908" w:rsidRPr="00B4002D" w14:paraId="2521B76A" w14:textId="77777777" w:rsidTr="00E64CB7">
        <w:trPr>
          <w:gridAfter w:val="1"/>
          <w:wAfter w:w="14" w:type="dxa"/>
          <w:trHeight w:val="4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7482E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Gnatológia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a základy protetiky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AECCB" w14:textId="77777777" w:rsidR="00011908" w:rsidRDefault="00011908" w:rsidP="00011908">
            <w:pPr>
              <w:widowControl/>
              <w:ind w:left="3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MUDr. P.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Stanko, 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PhD. </w:t>
            </w:r>
          </w:p>
          <w:p w14:paraId="06E8E50E" w14:textId="5CFEFA19" w:rsidR="00011908" w:rsidRPr="00B4002D" w:rsidRDefault="00011908" w:rsidP="00011908">
            <w:pPr>
              <w:widowControl/>
              <w:ind w:left="3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MDDr.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M. </w:t>
            </w:r>
            <w:proofErr w:type="spellStart"/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Lifková</w:t>
            </w:r>
            <w:proofErr w:type="spellEnd"/>
            <w:r w:rsidR="00AB1E0F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8037B" w14:textId="77777777" w:rsidR="00011908" w:rsidRPr="00B4002D" w:rsidRDefault="00011908" w:rsidP="00011908">
            <w:pPr>
              <w:widowControl/>
              <w:ind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A64C4" w14:textId="5BF8C3F9" w:rsidR="00011908" w:rsidRPr="00B4002D" w:rsidRDefault="00011908" w:rsidP="00011908">
            <w:pPr>
              <w:widowControl/>
              <w:ind w:left="-208" w:right="-70" w:firstLine="99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12/24 </w:t>
            </w:r>
            <w:r w:rsidRPr="00DA1CE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A04C" w14:textId="77777777" w:rsidR="00011908" w:rsidRPr="00B4002D" w:rsidRDefault="00011908" w:rsidP="00011908">
            <w:pPr>
              <w:widowControl/>
              <w:ind w:right="-109"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6F6E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80" w:right="-34" w:hanging="40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Predklinické zubné lekárstvo 4</w:t>
            </w:r>
          </w:p>
        </w:tc>
      </w:tr>
      <w:tr w:rsidR="00011908" w:rsidRPr="00B4002D" w14:paraId="313B013B" w14:textId="77777777" w:rsidTr="00E64CB7">
        <w:trPr>
          <w:gridAfter w:val="1"/>
          <w:wAfter w:w="14" w:type="dxa"/>
          <w:trHeight w:val="4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18EE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Chirurgická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propedeutika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1783" w14:textId="7165F8FC" w:rsidR="00011908" w:rsidRPr="00B4002D" w:rsidRDefault="00385AB4" w:rsidP="00011908">
            <w:pPr>
              <w:widowControl/>
              <w:ind w:left="3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385AB4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doc. MUDr. R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. </w:t>
            </w:r>
            <w:r w:rsidRPr="00385AB4">
              <w:rPr>
                <w:rFonts w:ascii="Corbel" w:eastAsia="Arial Unicode MS" w:hAnsi="Corbel"/>
                <w:sz w:val="22"/>
                <w:szCs w:val="22"/>
                <w14:numForm w14:val="lining"/>
              </w:rPr>
              <w:t>Králik,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C725" w14:textId="5B9848AD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12/16 </w:t>
            </w:r>
            <w:r w:rsidRPr="00DA1CE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A604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BD8B" w14:textId="77777777" w:rsidR="00011908" w:rsidRPr="00B4002D" w:rsidRDefault="00011908" w:rsidP="00011908">
            <w:pPr>
              <w:widowControl/>
              <w:ind w:right="-109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7262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011908" w:rsidRPr="00B4002D" w14:paraId="54BF0ED4" w14:textId="77777777" w:rsidTr="00E64CB7">
        <w:trPr>
          <w:gridAfter w:val="1"/>
          <w:wAfter w:w="14" w:type="dxa"/>
          <w:trHeight w:val="4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F000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Chirurgická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propedeutika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195A" w14:textId="2182F4E0" w:rsidR="00011908" w:rsidRPr="00B4002D" w:rsidRDefault="00385AB4" w:rsidP="00011908">
            <w:pPr>
              <w:widowControl/>
              <w:ind w:left="3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385AB4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doc. MUDr. R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. </w:t>
            </w:r>
            <w:r w:rsidRPr="00385AB4">
              <w:rPr>
                <w:rFonts w:ascii="Corbel" w:eastAsia="Arial Unicode MS" w:hAnsi="Corbel"/>
                <w:sz w:val="22"/>
                <w:szCs w:val="22"/>
                <w14:numForm w14:val="lining"/>
              </w:rPr>
              <w:t>Králik,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75402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EA10E" w14:textId="0876CE60" w:rsidR="00011908" w:rsidRPr="00B4002D" w:rsidRDefault="00011908" w:rsidP="00011908">
            <w:pPr>
              <w:widowControl/>
              <w:ind w:right="-104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24/24</w:t>
            </w:r>
            <w:r w:rsidR="00DA1CE1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</w:t>
            </w:r>
            <w:r w:rsidRPr="00DA1CE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3EC5" w14:textId="77777777" w:rsidR="00011908" w:rsidRPr="00B4002D" w:rsidRDefault="00011908" w:rsidP="00011908">
            <w:pPr>
              <w:widowControl/>
              <w:ind w:right="-109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FD9C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0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Chirurgická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propedeutika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1</w:t>
            </w:r>
          </w:p>
        </w:tc>
      </w:tr>
      <w:tr w:rsidR="00011908" w:rsidRPr="00B4002D" w14:paraId="192D1561" w14:textId="77777777" w:rsidTr="00E64CB7">
        <w:trPr>
          <w:gridAfter w:val="1"/>
          <w:wAfter w:w="14" w:type="dxa"/>
          <w:trHeight w:val="4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CDF5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Interná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propedeutika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FBE8" w14:textId="5E806B4C" w:rsidR="00011908" w:rsidRPr="00B4002D" w:rsidRDefault="00E61A83" w:rsidP="00011908">
            <w:pPr>
              <w:widowControl/>
              <w:ind w:left="3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S. </w:t>
            </w:r>
            <w:proofErr w:type="spellStart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Bodíková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CD32" w14:textId="4AE94119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24/30 </w:t>
            </w:r>
            <w:r w:rsidRPr="00DA1CE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CFCF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E71C" w14:textId="77777777" w:rsidR="00011908" w:rsidRPr="00B4002D" w:rsidRDefault="00011908" w:rsidP="00011908">
            <w:pPr>
              <w:widowControl/>
              <w:ind w:right="-109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C568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0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Fyziológia 2</w:t>
            </w:r>
          </w:p>
        </w:tc>
      </w:tr>
      <w:tr w:rsidR="00011908" w:rsidRPr="00B4002D" w14:paraId="598A15E3" w14:textId="77777777" w:rsidTr="00E64CB7">
        <w:trPr>
          <w:gridAfter w:val="1"/>
          <w:wAfter w:w="14" w:type="dxa"/>
          <w:trHeight w:val="4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E19C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Interná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propedeutika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006E" w14:textId="62883C8D" w:rsidR="00011908" w:rsidRPr="00B4002D" w:rsidRDefault="00E61A83" w:rsidP="00011908">
            <w:pPr>
              <w:widowControl/>
              <w:ind w:left="3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S. </w:t>
            </w:r>
            <w:proofErr w:type="spellStart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Bodíková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3F07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9276" w14:textId="77777777" w:rsidR="00011908" w:rsidRPr="00B4002D" w:rsidRDefault="00011908" w:rsidP="00011908">
            <w:pPr>
              <w:widowControl/>
              <w:ind w:right="-104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12/25 </w:t>
            </w:r>
            <w:r w:rsidRPr="00DA1CE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8512" w14:textId="77777777" w:rsidR="00011908" w:rsidRPr="00B4002D" w:rsidRDefault="00011908" w:rsidP="00011908">
            <w:pPr>
              <w:widowControl/>
              <w:ind w:right="-99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5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D2F6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0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Interná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propedeutika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1</w:t>
            </w:r>
          </w:p>
        </w:tc>
      </w:tr>
      <w:tr w:rsidR="00011908" w:rsidRPr="00B4002D" w14:paraId="481CD0D6" w14:textId="77777777" w:rsidTr="00E64CB7">
        <w:trPr>
          <w:gridAfter w:val="1"/>
          <w:wAfter w:w="14" w:type="dxa"/>
          <w:trHeight w:val="49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7C4F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Konzervačné zubné lekárstvo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AA2E" w14:textId="3239653E" w:rsidR="00011908" w:rsidRPr="00B4002D" w:rsidRDefault="00011908" w:rsidP="00011908">
            <w:pPr>
              <w:widowControl/>
              <w:ind w:left="3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B. 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Novák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8B7D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2004" w14:textId="71733039" w:rsidR="00011908" w:rsidRPr="00B4002D" w:rsidRDefault="00011908" w:rsidP="00011908">
            <w:pPr>
              <w:widowControl/>
              <w:ind w:right="-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12/24 </w:t>
            </w:r>
            <w:r w:rsidRPr="00DA1CE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F89D" w14:textId="77777777" w:rsidR="00011908" w:rsidRPr="00B4002D" w:rsidRDefault="00011908" w:rsidP="00011908">
            <w:pPr>
              <w:widowControl/>
              <w:ind w:right="-111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A3F5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0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Predklinické zubné lekárstvo 4</w:t>
            </w:r>
          </w:p>
        </w:tc>
      </w:tr>
      <w:tr w:rsidR="00011908" w:rsidRPr="00B4002D" w14:paraId="5A240231" w14:textId="77777777" w:rsidTr="00E64CB7">
        <w:trPr>
          <w:gridAfter w:val="1"/>
          <w:wAfter w:w="14" w:type="dxa"/>
          <w:trHeight w:val="64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6BA0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Lekárska psychológia</w:t>
            </w:r>
          </w:p>
          <w:p w14:paraId="37219059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a základy komunikácie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62D8" w14:textId="77777777" w:rsidR="00385AB4" w:rsidRDefault="00385AB4" w:rsidP="00011908">
            <w:pPr>
              <w:widowControl/>
              <w:ind w:left="3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385AB4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doc. MUDr. Ľ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.</w:t>
            </w:r>
            <w:r w:rsidRPr="00385AB4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Izáková, PhD.</w:t>
            </w:r>
          </w:p>
          <w:p w14:paraId="56A05252" w14:textId="7830C31F" w:rsidR="00011908" w:rsidRPr="00B4002D" w:rsidRDefault="00011908" w:rsidP="00011908">
            <w:pPr>
              <w:widowControl/>
              <w:ind w:left="3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doc.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MUDr. J.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Trebatická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F4BF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12/10 </w:t>
            </w:r>
            <w:r w:rsidRPr="00DA1CE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1EE0" w14:textId="77777777" w:rsidR="00011908" w:rsidRPr="00B4002D" w:rsidRDefault="00011908" w:rsidP="00011908">
            <w:pPr>
              <w:widowControl/>
              <w:ind w:right="-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48E5" w14:textId="77777777" w:rsidR="00011908" w:rsidRPr="00B4002D" w:rsidRDefault="00011908" w:rsidP="00011908">
            <w:pPr>
              <w:widowControl/>
              <w:ind w:right="-111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6B03" w14:textId="77777777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011908" w:rsidRPr="00B4002D" w14:paraId="2C5AFBC3" w14:textId="77777777" w:rsidTr="00E64CB7">
        <w:trPr>
          <w:gridAfter w:val="1"/>
          <w:wAfter w:w="14" w:type="dxa"/>
          <w:trHeight w:val="6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032B" w14:textId="77777777" w:rsidR="00011908" w:rsidRPr="00B4002D" w:rsidRDefault="00011908" w:rsidP="0001190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Patologická anatómia 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75BA4" w14:textId="67FBC931" w:rsidR="00011908" w:rsidRPr="00B4002D" w:rsidRDefault="00011908" w:rsidP="00011908">
            <w:pPr>
              <w:widowControl/>
              <w:ind w:left="3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207D9F">
              <w:rPr>
                <w:rFonts w:ascii="Corbel" w:hAnsi="Corbel"/>
                <w:sz w:val="22"/>
                <w:szCs w:val="22"/>
                <w14:numForm w14:val="lining"/>
              </w:rPr>
              <w:t>prof. MUDr. P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.</w:t>
            </w:r>
            <w:r w:rsidRPr="00207D9F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proofErr w:type="spellStart"/>
            <w:r w:rsidRPr="00207D9F">
              <w:rPr>
                <w:rFonts w:ascii="Corbel" w:hAnsi="Corbel"/>
                <w:sz w:val="22"/>
                <w:szCs w:val="22"/>
                <w14:numForm w14:val="lining"/>
              </w:rPr>
              <w:t>Babál</w:t>
            </w:r>
            <w:proofErr w:type="spellEnd"/>
            <w:r w:rsidRPr="00207D9F">
              <w:rPr>
                <w:rFonts w:ascii="Corbel" w:hAnsi="Corbel"/>
                <w:sz w:val="22"/>
                <w:szCs w:val="22"/>
                <w14:numForm w14:val="lining"/>
              </w:rPr>
              <w:t>, CSc.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38650" w14:textId="77777777" w:rsidR="00011908" w:rsidRPr="00B4002D" w:rsidRDefault="00011908" w:rsidP="00011908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32/32 </w:t>
            </w:r>
            <w:r w:rsidRPr="00DA1CE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45579" w14:textId="77777777" w:rsidR="00011908" w:rsidRPr="00B4002D" w:rsidRDefault="00011908" w:rsidP="00011908">
            <w:pPr>
              <w:widowControl/>
              <w:ind w:right="-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D575" w14:textId="77777777" w:rsidR="00011908" w:rsidRPr="00B4002D" w:rsidRDefault="00011908" w:rsidP="00011908">
            <w:pPr>
              <w:widowControl/>
              <w:ind w:right="-111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6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9C75" w14:textId="25DA33B9" w:rsidR="00011908" w:rsidRPr="00B4002D" w:rsidRDefault="00011908" w:rsidP="00011908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0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Patologická anatómia 1</w:t>
            </w:r>
            <w:r w:rsidR="00E64CB7">
              <w:rPr>
                <w:rFonts w:ascii="Corbel" w:hAnsi="Corbel"/>
                <w:sz w:val="22"/>
                <w:szCs w:val="22"/>
                <w14:numForm w14:val="lining"/>
              </w:rPr>
              <w:t xml:space="preserve">, </w:t>
            </w:r>
            <w:r w:rsidR="00E64CB7" w:rsidRPr="00B4002D">
              <w:rPr>
                <w:rFonts w:ascii="Corbel" w:hAnsi="Corbel"/>
                <w:sz w:val="22"/>
                <w:szCs w:val="22"/>
                <w14:numForm w14:val="lining"/>
              </w:rPr>
              <w:t>Anatómia 2,  Histológia a embryológia 2</w:t>
            </w:r>
          </w:p>
        </w:tc>
      </w:tr>
    </w:tbl>
    <w:p w14:paraId="32026BE8" w14:textId="613878E4" w:rsidR="00B15390" w:rsidRDefault="00B15390"/>
    <w:p w14:paraId="4E829A7E" w14:textId="77777777" w:rsidR="00C140E3" w:rsidRDefault="00C140E3"/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3261"/>
        <w:gridCol w:w="1133"/>
        <w:gridCol w:w="1134"/>
        <w:gridCol w:w="1134"/>
        <w:gridCol w:w="3363"/>
      </w:tblGrid>
      <w:tr w:rsidR="00CD6DD3" w:rsidRPr="00B4002D" w14:paraId="0B217580" w14:textId="77777777" w:rsidTr="00E64CB7">
        <w:trPr>
          <w:trHeight w:val="72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7FBF" w14:textId="77777777" w:rsidR="00CD6DD3" w:rsidRPr="00B4002D" w:rsidRDefault="00CD6DD3" w:rsidP="00CD6DD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lastRenderedPageBreak/>
              <w:t>P r e d m e 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60DE" w14:textId="77777777" w:rsidR="00D877A2" w:rsidRDefault="00CD6DD3" w:rsidP="00CD6DD3">
            <w:pPr>
              <w:widowControl/>
              <w:ind w:right="-3"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Pedagóg zodpovedný </w:t>
            </w:r>
          </w:p>
          <w:p w14:paraId="6F1B7B68" w14:textId="0EB67356" w:rsidR="00CD6DD3" w:rsidRPr="00B4002D" w:rsidRDefault="00CD6DD3" w:rsidP="00CD6DD3">
            <w:pPr>
              <w:widowControl/>
              <w:ind w:right="-3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za výučbu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44B0" w14:textId="77777777" w:rsidR="00CD6DD3" w:rsidRPr="00943DDE" w:rsidRDefault="00CD6DD3" w:rsidP="00CD6DD3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0C5A2764" w14:textId="4FAEE695" w:rsidR="00CD6DD3" w:rsidRPr="00B4002D" w:rsidRDefault="00CD6DD3" w:rsidP="00CD6DD3">
            <w:pPr>
              <w:widowControl/>
              <w:ind w:right="-37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739D" w14:textId="77777777" w:rsidR="00CD6DD3" w:rsidRPr="00943DDE" w:rsidRDefault="00CD6DD3" w:rsidP="00CD6DD3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79A5DC4D" w14:textId="20C24506" w:rsidR="00CD6DD3" w:rsidRPr="00B4002D" w:rsidRDefault="00CD6DD3" w:rsidP="00CD6DD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:sz w:val="22"/>
                <w:szCs w:val="22"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5FEB" w14:textId="16D52338" w:rsidR="00CD6DD3" w:rsidRPr="00B4002D" w:rsidRDefault="00CD6DD3" w:rsidP="00CD6DD3">
            <w:pPr>
              <w:widowControl/>
              <w:ind w:left="-109" w:right="-108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B495" w14:textId="77777777" w:rsidR="00CD6DD3" w:rsidRPr="00B4002D" w:rsidRDefault="00CD6DD3" w:rsidP="00CD6DD3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Podmieňujúce predmety</w:t>
            </w:r>
          </w:p>
        </w:tc>
      </w:tr>
      <w:tr w:rsidR="00145270" w:rsidRPr="00B4002D" w14:paraId="3643235B" w14:textId="77777777" w:rsidTr="00E64CB7">
        <w:trPr>
          <w:trHeight w:val="66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0E0A" w14:textId="0985DE2E" w:rsidR="00145270" w:rsidRPr="00B4002D" w:rsidRDefault="00145270" w:rsidP="00145270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Patologická fyziológia 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826E" w14:textId="69170F5A" w:rsidR="00145270" w:rsidRPr="00B4002D" w:rsidRDefault="00145270" w:rsidP="00145270">
            <w:pPr>
              <w:widowControl/>
              <w:ind w:right="-3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prof. 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F. 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Šimko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, </w:t>
            </w:r>
            <w:r w:rsidRPr="00145270">
              <w:rPr>
                <w:rFonts w:ascii="Corbel" w:eastAsia="Arial Unicode MS" w:hAnsi="Corbel"/>
                <w:sz w:val="22"/>
                <w:szCs w:val="22"/>
                <w14:numForm w14:val="lining"/>
              </w:rPr>
              <w:t>CSc.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85E8" w14:textId="4BBD9DDC" w:rsidR="00145270" w:rsidRPr="00B4002D" w:rsidRDefault="00145270" w:rsidP="00145270">
            <w:pPr>
              <w:widowControl/>
              <w:ind w:right="-37"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24/26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0E37" w14:textId="445DCD20" w:rsidR="00145270" w:rsidRPr="00B4002D" w:rsidRDefault="00145270" w:rsidP="00145270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3444" w14:textId="5D93140C" w:rsidR="00145270" w:rsidRPr="00B4002D" w:rsidRDefault="00145270" w:rsidP="00145270">
            <w:pPr>
              <w:widowControl/>
              <w:ind w:left="-109" w:right="-108"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5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FEE0" w14:textId="77777777" w:rsidR="00145270" w:rsidRDefault="00145270" w:rsidP="00145270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Patologická fyziológia 1</w:t>
            </w:r>
          </w:p>
          <w:p w14:paraId="3C76D7D7" w14:textId="1962D482" w:rsidR="00145270" w:rsidRPr="00B4002D" w:rsidRDefault="00145270" w:rsidP="00145270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Lekárska biochémia pre ZL 2</w:t>
            </w:r>
          </w:p>
        </w:tc>
      </w:tr>
      <w:tr w:rsidR="0058024B" w:rsidRPr="00B4002D" w14:paraId="6877FFF8" w14:textId="77777777" w:rsidTr="00E64CB7">
        <w:trPr>
          <w:trHeight w:val="56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59E9" w14:textId="77777777" w:rsidR="0058024B" w:rsidRPr="00B4002D" w:rsidRDefault="0058024B" w:rsidP="0058024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Preventívne zubné lekárstvo 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1223" w14:textId="27EC2C41" w:rsidR="0058024B" w:rsidRPr="00B4002D" w:rsidRDefault="0058024B" w:rsidP="007A196E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B. 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Novák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FC864" w14:textId="77777777" w:rsidR="0058024B" w:rsidRPr="00B4002D" w:rsidRDefault="0058024B" w:rsidP="0058024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91F2" w14:textId="6B0DFA3C" w:rsidR="0058024B" w:rsidRPr="00B4002D" w:rsidRDefault="0058024B" w:rsidP="0058024B">
            <w:pPr>
              <w:widowControl/>
              <w:ind w:right="-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24/36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E728" w14:textId="77777777" w:rsidR="0058024B" w:rsidRPr="00B4002D" w:rsidRDefault="0058024B" w:rsidP="0058024B">
            <w:pPr>
              <w:widowControl/>
              <w:ind w:right="-111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8EC5" w14:textId="77777777" w:rsidR="0058024B" w:rsidRPr="00B4002D" w:rsidRDefault="0058024B" w:rsidP="0058024B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Predklinické zubné lekárstvo 4</w:t>
            </w:r>
          </w:p>
        </w:tc>
      </w:tr>
      <w:tr w:rsidR="0058024B" w:rsidRPr="00B4002D" w14:paraId="242784F8" w14:textId="77777777" w:rsidTr="00E64CB7">
        <w:trPr>
          <w:trHeight w:val="61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B637" w14:textId="77777777" w:rsidR="0058024B" w:rsidRPr="00B4002D" w:rsidRDefault="0058024B" w:rsidP="0058024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Všeobecná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radiológia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2561D" w14:textId="5E883AA4" w:rsidR="0058024B" w:rsidRPr="00B4002D" w:rsidRDefault="00864938" w:rsidP="00864938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864938"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 MUDr. V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.</w:t>
            </w:r>
            <w:r w:rsidRPr="00864938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Lehotská, PhD.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733A" w14:textId="1245AFA2" w:rsidR="0058024B" w:rsidRPr="00B4002D" w:rsidRDefault="0058024B" w:rsidP="0058024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12/0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1FA1" w14:textId="75E3FF7E" w:rsidR="0058024B" w:rsidRPr="00B4002D" w:rsidRDefault="0058024B" w:rsidP="0058024B">
            <w:pPr>
              <w:widowControl/>
              <w:ind w:right="-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6018" w14:textId="77777777" w:rsidR="0058024B" w:rsidRPr="00B4002D" w:rsidRDefault="0058024B" w:rsidP="0058024B">
            <w:pPr>
              <w:widowControl/>
              <w:ind w:right="-111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5542" w14:textId="77777777" w:rsidR="0058024B" w:rsidRPr="00B4002D" w:rsidRDefault="0058024B" w:rsidP="0058024B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58024B" w:rsidRPr="00B4002D" w14:paraId="14912752" w14:textId="77777777" w:rsidTr="00E64CB7">
        <w:trPr>
          <w:trHeight w:val="55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4D638" w14:textId="77777777" w:rsidR="0058024B" w:rsidRPr="00B4002D" w:rsidRDefault="0058024B" w:rsidP="0058024B">
            <w:pPr>
              <w:widowControl/>
              <w:ind w:firstLine="15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Zubná rádiológia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AE614" w14:textId="5B514DF4" w:rsidR="0058024B" w:rsidRPr="00B4002D" w:rsidRDefault="00864938" w:rsidP="005C6551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864938"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 MUDr. V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.</w:t>
            </w:r>
            <w:r w:rsidRPr="00864938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Lehotská, PhD.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6EE6" w14:textId="77777777" w:rsidR="0058024B" w:rsidRPr="00B4002D" w:rsidRDefault="0058024B" w:rsidP="0058024B">
            <w:pPr>
              <w:widowControl/>
              <w:ind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3B1B" w14:textId="77777777" w:rsidR="0058024B" w:rsidRPr="00B4002D" w:rsidRDefault="0058024B" w:rsidP="0058024B">
            <w:pPr>
              <w:widowControl/>
              <w:ind w:right="-108" w:hanging="72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14/14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5492" w14:textId="77777777" w:rsidR="0058024B" w:rsidRPr="00B4002D" w:rsidRDefault="0058024B" w:rsidP="0058024B">
            <w:pPr>
              <w:widowControl/>
              <w:ind w:right="-111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561A" w14:textId="77777777" w:rsidR="0058024B" w:rsidRPr="00B4002D" w:rsidRDefault="0058024B" w:rsidP="0058024B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Všeobecná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radiológia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</w:p>
        </w:tc>
      </w:tr>
      <w:tr w:rsidR="0058024B" w:rsidRPr="00B4002D" w14:paraId="1ADB4D21" w14:textId="77777777" w:rsidTr="00E64CB7">
        <w:trPr>
          <w:trHeight w:val="4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42A4" w14:textId="77777777" w:rsidR="0058024B" w:rsidRPr="00B4002D" w:rsidRDefault="0058024B" w:rsidP="0058024B">
            <w:pPr>
              <w:widowControl/>
              <w:ind w:firstLine="15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Telesná výchova 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5CDB" w14:textId="61B6F0A9" w:rsidR="0058024B" w:rsidRPr="00B4002D" w:rsidRDefault="0058024B" w:rsidP="007A196E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PaedDr. </w:t>
            </w:r>
            <w:r w:rsidR="007A196E">
              <w:rPr>
                <w:rFonts w:ascii="Corbel" w:hAnsi="Corbel"/>
                <w:sz w:val="22"/>
                <w:szCs w:val="22"/>
                <w14:numForm w14:val="lining"/>
              </w:rPr>
              <w:t xml:space="preserve">R.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Važan</w:t>
            </w:r>
            <w:r w:rsidR="007A196E"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F7C7" w14:textId="77777777" w:rsidR="0058024B" w:rsidRPr="00B4002D" w:rsidRDefault="0058024B" w:rsidP="0058024B">
            <w:pPr>
              <w:widowControl/>
              <w:ind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0/25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ZK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6C4D" w14:textId="77777777" w:rsidR="0058024B" w:rsidRPr="00B4002D" w:rsidRDefault="0058024B" w:rsidP="0058024B">
            <w:pPr>
              <w:widowControl/>
              <w:ind w:hanging="72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EAC1A" w14:textId="77777777" w:rsidR="0058024B" w:rsidRPr="00B4002D" w:rsidRDefault="0058024B" w:rsidP="0058024B">
            <w:pPr>
              <w:widowControl/>
              <w:ind w:right="-111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2B19" w14:textId="77777777" w:rsidR="0058024B" w:rsidRPr="00B4002D" w:rsidRDefault="0058024B" w:rsidP="0058024B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58024B" w:rsidRPr="00B4002D" w14:paraId="4EC08A95" w14:textId="77777777" w:rsidTr="00E64CB7">
        <w:trPr>
          <w:trHeight w:val="4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A5F4" w14:textId="77777777" w:rsidR="0058024B" w:rsidRPr="00B4002D" w:rsidRDefault="0058024B" w:rsidP="0058024B">
            <w:pPr>
              <w:widowControl/>
              <w:ind w:firstLine="15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Telesná výchova 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D7FF9" w14:textId="1118C976" w:rsidR="0058024B" w:rsidRPr="00B4002D" w:rsidRDefault="007A196E" w:rsidP="007A196E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PaedDr.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R.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Važan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33060" w14:textId="77777777" w:rsidR="0058024B" w:rsidRPr="00B4002D" w:rsidRDefault="0058024B" w:rsidP="0058024B">
            <w:pPr>
              <w:widowControl/>
              <w:ind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A034" w14:textId="77777777" w:rsidR="0058024B" w:rsidRPr="00B4002D" w:rsidRDefault="0058024B" w:rsidP="0058024B">
            <w:pPr>
              <w:widowControl/>
              <w:ind w:hanging="72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0/25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ZK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BB37" w14:textId="77777777" w:rsidR="0058024B" w:rsidRPr="00B4002D" w:rsidRDefault="0058024B" w:rsidP="0058024B">
            <w:pPr>
              <w:widowControl/>
              <w:ind w:right="-111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BFC08" w14:textId="77777777" w:rsidR="0058024B" w:rsidRPr="00B4002D" w:rsidRDefault="0058024B" w:rsidP="0058024B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58024B" w:rsidRPr="00B4002D" w14:paraId="09A645B6" w14:textId="77777777" w:rsidTr="00E64CB7">
        <w:trPr>
          <w:trHeight w:val="4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6180" w14:textId="77777777" w:rsidR="0058024B" w:rsidRPr="00B4002D" w:rsidRDefault="0058024B" w:rsidP="0058024B">
            <w:pPr>
              <w:widowControl/>
              <w:ind w:firstLine="15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Povinne voliteľný predmet *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5081" w14:textId="77777777" w:rsidR="0058024B" w:rsidRPr="00B4002D" w:rsidRDefault="0058024B" w:rsidP="0058024B">
            <w:pPr>
              <w:widowControl/>
              <w:ind w:left="86"/>
              <w:rPr>
                <w:rFonts w:ascii="Corbel" w:hAnsi="Corbel"/>
                <w:color w:val="FF0000"/>
                <w:sz w:val="22"/>
                <w:szCs w:val="22"/>
                <w14:numForm w14:val="lining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3902" w14:textId="77777777" w:rsidR="0058024B" w:rsidRPr="00B4002D" w:rsidRDefault="0058024B" w:rsidP="0058024B">
            <w:pPr>
              <w:widowControl/>
              <w:ind w:right="-108" w:hanging="72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24/0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6DAE4" w14:textId="77777777" w:rsidR="0058024B" w:rsidRPr="00B4002D" w:rsidRDefault="0058024B" w:rsidP="0058024B">
            <w:pPr>
              <w:widowControl/>
              <w:ind w:right="-111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3C84" w14:textId="77777777" w:rsidR="0058024B" w:rsidRPr="00B4002D" w:rsidRDefault="0058024B" w:rsidP="0058024B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left="41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58024B" w:rsidRPr="00B4002D" w14:paraId="0B367234" w14:textId="77777777" w:rsidTr="00E64CB7">
        <w:trPr>
          <w:trHeight w:val="4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FB9B" w14:textId="77777777" w:rsidR="0058024B" w:rsidRPr="00B4002D" w:rsidRDefault="0058024B" w:rsidP="0058024B">
            <w:pPr>
              <w:widowControl/>
              <w:ind w:firstLine="4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Prax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54C2" w14:textId="77777777" w:rsidR="0058024B" w:rsidRPr="00B4002D" w:rsidRDefault="0058024B" w:rsidP="0058024B">
            <w:pPr>
              <w:widowControl/>
              <w:ind w:left="86" w:hanging="108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5C16" w14:textId="77777777" w:rsidR="0058024B" w:rsidRPr="00B4002D" w:rsidRDefault="0058024B" w:rsidP="0058024B">
            <w:pPr>
              <w:widowControl/>
              <w:ind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E8804" w14:textId="77777777" w:rsidR="0058024B" w:rsidRPr="00B4002D" w:rsidRDefault="0058024B" w:rsidP="0058024B">
            <w:pPr>
              <w:widowControl/>
              <w:ind w:hanging="72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DAFE" w14:textId="77777777" w:rsidR="0058024B" w:rsidRPr="00B4002D" w:rsidRDefault="0058024B" w:rsidP="0058024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1E6F" w14:textId="77777777" w:rsidR="0058024B" w:rsidRPr="00B4002D" w:rsidRDefault="0058024B" w:rsidP="0058024B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hanging="20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58024B" w:rsidRPr="00B4002D" w14:paraId="16E08A0E" w14:textId="77777777" w:rsidTr="00E64CB7">
        <w:trPr>
          <w:trHeight w:val="4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7DB54" w14:textId="77777777" w:rsidR="0058024B" w:rsidRPr="00B4002D" w:rsidRDefault="0058024B" w:rsidP="0058024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Zubné laboratórium a zubná ambulancia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60654" w14:textId="0DE48303" w:rsidR="0058024B" w:rsidRPr="00B4002D" w:rsidRDefault="0058024B" w:rsidP="0058024B">
            <w:pPr>
              <w:widowControl/>
              <w:ind w:left="40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prof. </w:t>
            </w:r>
            <w:r w:rsidR="00864938">
              <w:rPr>
                <w:rFonts w:ascii="Corbel" w:hAnsi="Corbel"/>
                <w:sz w:val="22"/>
                <w:szCs w:val="22"/>
                <w14:numForm w14:val="lining"/>
              </w:rPr>
              <w:t xml:space="preserve">MUDr. P.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Stanko</w:t>
            </w:r>
            <w:r w:rsidR="00864938"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6BB5" w14:textId="77777777" w:rsidR="0058024B" w:rsidRPr="00B4002D" w:rsidRDefault="0058024B" w:rsidP="0058024B">
            <w:pPr>
              <w:widowControl/>
              <w:ind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B229" w14:textId="77777777" w:rsidR="0058024B" w:rsidRPr="00B4002D" w:rsidRDefault="0058024B" w:rsidP="0058024B">
            <w:pPr>
              <w:widowControl/>
              <w:ind w:hanging="72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0/80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ZK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733D" w14:textId="77777777" w:rsidR="0058024B" w:rsidRPr="00B4002D" w:rsidRDefault="0058024B" w:rsidP="0058024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A250" w14:textId="77777777" w:rsidR="0058024B" w:rsidRPr="00B4002D" w:rsidRDefault="0058024B" w:rsidP="0058024B">
            <w:pPr>
              <w:pStyle w:val="Normods"/>
              <w:tabs>
                <w:tab w:val="clear" w:pos="6237"/>
                <w:tab w:val="left" w:pos="3686"/>
                <w:tab w:val="left" w:pos="4536"/>
                <w:tab w:val="left" w:pos="6379"/>
              </w:tabs>
              <w:spacing w:before="0" w:line="240" w:lineRule="auto"/>
              <w:ind w:hanging="20"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58024B" w:rsidRPr="00B4002D" w14:paraId="3F86B3E8" w14:textId="77777777" w:rsidTr="00E64CB7">
        <w:trPr>
          <w:trHeight w:val="4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F2A5" w14:textId="77777777" w:rsidR="0058024B" w:rsidRPr="00B4002D" w:rsidRDefault="0058024B" w:rsidP="0058024B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SPOLU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84EF" w14:textId="77777777" w:rsidR="0058024B" w:rsidRPr="00B4002D" w:rsidRDefault="0058024B" w:rsidP="0058024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B705" w14:textId="77777777" w:rsidR="0058024B" w:rsidRPr="00B4002D" w:rsidRDefault="0058024B" w:rsidP="0058024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E767" w14:textId="77777777" w:rsidR="0058024B" w:rsidRPr="00B4002D" w:rsidRDefault="0058024B" w:rsidP="0058024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10D2" w14:textId="77777777" w:rsidR="0058024B" w:rsidRPr="00B4002D" w:rsidRDefault="0058024B" w:rsidP="0058024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60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F6D2" w14:textId="77777777" w:rsidR="0058024B" w:rsidRPr="00B4002D" w:rsidRDefault="0058024B" w:rsidP="0058024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</w:tbl>
    <w:p w14:paraId="2DB0AF29" w14:textId="77777777" w:rsidR="002B6A3B" w:rsidRDefault="002B6A3B"/>
    <w:p w14:paraId="6E3C969A" w14:textId="77777777" w:rsidR="00A57FFD" w:rsidRPr="00CA0504" w:rsidRDefault="0021746A" w:rsidP="00A57FFD">
      <w:pPr>
        <w:widowControl/>
        <w:ind w:left="-142"/>
        <w:rPr>
          <w:rFonts w:ascii="Corbel" w:hAnsi="Corbel"/>
          <w:sz w:val="22"/>
        </w:rPr>
      </w:pPr>
      <w:r w:rsidRPr="00CA0504">
        <w:rPr>
          <w:rFonts w:ascii="Corbel" w:hAnsi="Corbel"/>
          <w:b/>
          <w:sz w:val="22"/>
        </w:rPr>
        <w:t xml:space="preserve">* </w:t>
      </w:r>
      <w:r w:rsidR="00117DCD" w:rsidRPr="00CA0504">
        <w:rPr>
          <w:rFonts w:ascii="Corbel" w:hAnsi="Corbel"/>
          <w:sz w:val="22"/>
        </w:rPr>
        <w:t xml:space="preserve">Každý študent </w:t>
      </w:r>
      <w:r w:rsidR="00117DCD" w:rsidRPr="00CA0504">
        <w:rPr>
          <w:rFonts w:ascii="Corbel" w:hAnsi="Corbel"/>
          <w:sz w:val="22"/>
          <w14:numForm w14:val="lining"/>
        </w:rPr>
        <w:t>3</w:t>
      </w:r>
      <w:r w:rsidR="00117DCD" w:rsidRPr="00CA0504">
        <w:rPr>
          <w:rFonts w:ascii="Corbel" w:hAnsi="Corbel"/>
          <w:sz w:val="22"/>
        </w:rPr>
        <w:t>. roka štúdia si musí vybrať jeden povinne voliteľný predmet a vykonať z neho skúšku.</w:t>
      </w:r>
    </w:p>
    <w:p w14:paraId="256A8291" w14:textId="77777777" w:rsidR="006A7D05" w:rsidRDefault="006A7D05" w:rsidP="00CE7048">
      <w:pPr>
        <w:widowControl/>
        <w:spacing w:after="160" w:line="259" w:lineRule="auto"/>
      </w:pPr>
    </w:p>
    <w:p w14:paraId="021FA875" w14:textId="77777777" w:rsidR="006A7D05" w:rsidRDefault="006A7D05" w:rsidP="00CE7048">
      <w:pPr>
        <w:widowControl/>
        <w:spacing w:after="160" w:line="259" w:lineRule="auto"/>
      </w:pPr>
    </w:p>
    <w:p w14:paraId="138E3153" w14:textId="77777777" w:rsidR="006A7D05" w:rsidRDefault="006A7D05" w:rsidP="00CE7048">
      <w:pPr>
        <w:widowControl/>
        <w:spacing w:after="160" w:line="259" w:lineRule="auto"/>
      </w:pPr>
    </w:p>
    <w:p w14:paraId="5107060F" w14:textId="77777777" w:rsidR="006A7D05" w:rsidRDefault="006A7D05" w:rsidP="00CE7048">
      <w:pPr>
        <w:widowControl/>
        <w:spacing w:after="160" w:line="259" w:lineRule="auto"/>
      </w:pPr>
    </w:p>
    <w:p w14:paraId="1580542E" w14:textId="77777777" w:rsidR="006A7D05" w:rsidRDefault="006A7D05" w:rsidP="00CE7048">
      <w:pPr>
        <w:widowControl/>
        <w:spacing w:after="160" w:line="259" w:lineRule="auto"/>
      </w:pPr>
      <w:r>
        <w:br w:type="page"/>
      </w:r>
    </w:p>
    <w:tbl>
      <w:tblPr>
        <w:tblpPr w:leftFromText="141" w:rightFromText="141" w:vertAnchor="page" w:horzAnchor="margin" w:tblpY="1"/>
        <w:tblW w:w="136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3260"/>
        <w:gridCol w:w="1276"/>
        <w:gridCol w:w="1134"/>
        <w:gridCol w:w="1134"/>
        <w:gridCol w:w="3260"/>
        <w:gridCol w:w="40"/>
      </w:tblGrid>
      <w:tr w:rsidR="00CE7048" w:rsidRPr="00B4002D" w14:paraId="6AA452FE" w14:textId="77777777" w:rsidTr="008A4766">
        <w:trPr>
          <w:trHeight w:val="465"/>
        </w:trPr>
        <w:tc>
          <w:tcPr>
            <w:tcW w:w="13648" w:type="dxa"/>
            <w:gridSpan w:val="7"/>
            <w:tcBorders>
              <w:bottom w:val="single" w:sz="4" w:space="0" w:color="auto"/>
            </w:tcBorders>
            <w:vAlign w:val="center"/>
          </w:tcPr>
          <w:p w14:paraId="772A1D4F" w14:textId="3990B939" w:rsidR="00CE7048" w:rsidRDefault="00CE7048" w:rsidP="008A4766">
            <w:pPr>
              <w:widowControl/>
              <w:spacing w:line="276" w:lineRule="auto"/>
              <w:rPr>
                <w:rFonts w:ascii="Corbel" w:hAnsi="Corbel"/>
                <w:b/>
                <w:sz w:val="24"/>
                <w14:numForm w14:val="lining"/>
              </w:rPr>
            </w:pPr>
            <w:r w:rsidRPr="00B4002D">
              <w:rPr>
                <w:rFonts w:ascii="Corbel" w:hAnsi="Corbel"/>
                <w:sz w:val="24"/>
                <w14:numForm w14:val="lining"/>
              </w:rPr>
              <w:lastRenderedPageBreak/>
              <w:t xml:space="preserve">Študijný program: </w:t>
            </w:r>
            <w:r w:rsidRPr="00B4002D">
              <w:rPr>
                <w:rFonts w:ascii="Corbel" w:hAnsi="Corbel"/>
                <w:b/>
                <w:sz w:val="24"/>
                <w14:numForm w14:val="lining"/>
              </w:rPr>
              <w:t>zubné lekárstvo 4. rok</w:t>
            </w:r>
          </w:p>
          <w:p w14:paraId="001E9FB2" w14:textId="54D88819" w:rsidR="00066378" w:rsidRPr="00B4002D" w:rsidRDefault="00066378" w:rsidP="008A4766">
            <w:pPr>
              <w:widowControl/>
              <w:rPr>
                <w:rFonts w:ascii="Corbel" w:hAnsi="Corbel"/>
                <w:sz w:val="24"/>
                <w14:numForm w14:val="lining"/>
              </w:rPr>
            </w:pP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Študijný poradcovia: MDDr. Bronislava </w:t>
            </w:r>
            <w:proofErr w:type="spellStart"/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Dvoranová</w:t>
            </w:r>
            <w:proofErr w:type="spellEnd"/>
            <w:r w:rsidR="005627C7">
              <w:rPr>
                <w:rFonts w:ascii="Corbel" w:hAnsi="Corbel"/>
                <w:i/>
                <w:iCs/>
                <w:sz w:val="22"/>
                <w:szCs w:val="22"/>
              </w:rPr>
              <w:t>, PhD.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  (email: </w:t>
            </w:r>
            <w:hyperlink r:id="rId10" w:history="1">
              <w:r w:rsidRPr="00037B48">
                <w:rPr>
                  <w:rStyle w:val="Hypertextovprepojenie"/>
                  <w:rFonts w:ascii="Corbel" w:hAnsi="Corbel"/>
                  <w:i/>
                  <w:iCs/>
                  <w:color w:val="auto"/>
                  <w:sz w:val="22"/>
                  <w:szCs w:val="22"/>
                </w:rPr>
                <w:t>bronislava.dvoranova@fmed.uniba.sk</w:t>
              </w:r>
            </w:hyperlink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),</w:t>
            </w:r>
            <w:r w:rsidR="00422B88">
              <w:rPr>
                <w:rFonts w:ascii="Corbel" w:hAnsi="Corbel"/>
                <w:i/>
                <w:iCs/>
                <w:sz w:val="22"/>
                <w:szCs w:val="22"/>
              </w:rPr>
              <w:t xml:space="preserve"> 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MDDr.</w:t>
            </w:r>
            <w:r w:rsidR="00422B88">
              <w:rPr>
                <w:rFonts w:ascii="Corbel" w:hAnsi="Corbel"/>
                <w:i/>
                <w:iCs/>
                <w:sz w:val="22"/>
                <w:szCs w:val="22"/>
              </w:rPr>
              <w:t> 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Michaela</w:t>
            </w:r>
            <w:r w:rsidR="00422B88">
              <w:rPr>
                <w:rFonts w:ascii="Corbel" w:hAnsi="Corbel"/>
                <w:i/>
                <w:iCs/>
                <w:sz w:val="22"/>
                <w:szCs w:val="22"/>
              </w:rPr>
              <w:t> </w:t>
            </w:r>
            <w:proofErr w:type="spellStart"/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Lifková</w:t>
            </w:r>
            <w:r w:rsidR="00AB1E0F">
              <w:rPr>
                <w:rFonts w:ascii="Corbel" w:hAnsi="Corbel"/>
                <w:i/>
                <w:iCs/>
                <w:sz w:val="22"/>
                <w:szCs w:val="22"/>
              </w:rPr>
              <w:t>,</w:t>
            </w:r>
            <w:r w:rsidR="00CC66DA">
              <w:rPr>
                <w:rFonts w:ascii="Corbel" w:hAnsi="Corbel"/>
                <w:i/>
                <w:iCs/>
                <w:sz w:val="22"/>
                <w:szCs w:val="22"/>
              </w:rPr>
              <w:t>P</w:t>
            </w:r>
            <w:r w:rsidR="00AB1E0F">
              <w:rPr>
                <w:rFonts w:ascii="Corbel" w:hAnsi="Corbel"/>
                <w:i/>
                <w:iCs/>
                <w:sz w:val="22"/>
                <w:szCs w:val="22"/>
              </w:rPr>
              <w:t>hD</w:t>
            </w:r>
            <w:proofErr w:type="spellEnd"/>
            <w:r w:rsidR="00AB1E0F">
              <w:rPr>
                <w:rFonts w:ascii="Corbel" w:hAnsi="Corbel"/>
                <w:i/>
                <w:iCs/>
                <w:sz w:val="22"/>
                <w:szCs w:val="22"/>
              </w:rPr>
              <w:t>.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 (</w:t>
            </w:r>
            <w:hyperlink r:id="rId11" w:history="1">
              <w:r w:rsidRPr="00037B48">
                <w:rPr>
                  <w:rStyle w:val="Hypertextovprepojenie"/>
                  <w:rFonts w:ascii="Corbel" w:hAnsi="Corbel"/>
                  <w:i/>
                  <w:iCs/>
                  <w:color w:val="auto"/>
                  <w:sz w:val="22"/>
                  <w:szCs w:val="22"/>
                </w:rPr>
                <w:t>michaela.lifkova@fmed.uniba.sk</w:t>
              </w:r>
            </w:hyperlink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)</w:t>
            </w:r>
          </w:p>
          <w:p w14:paraId="25B34D2C" w14:textId="7CAFA6DE" w:rsidR="00CE7048" w:rsidRPr="00B4002D" w:rsidRDefault="0044246B" w:rsidP="008A4766">
            <w:pPr>
              <w:widowControl/>
              <w:spacing w:line="276" w:lineRule="auto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:sz w:val="18"/>
                <w:szCs w:val="18"/>
                <w14:numForm w14:val="lining"/>
              </w:rPr>
              <w:t>ZS – zimný semester, LS – letný semester, P – prednášky, PV – praktická výučba, S - skúška, H – hodnotenie, ZK – získanie kreditov</w:t>
            </w:r>
          </w:p>
        </w:tc>
      </w:tr>
      <w:tr w:rsidR="00CD6DD3" w:rsidRPr="00B4002D" w14:paraId="4D6B402B" w14:textId="77777777" w:rsidTr="008A4766">
        <w:trPr>
          <w:gridAfter w:val="1"/>
          <w:wAfter w:w="40" w:type="dxa"/>
          <w:trHeight w:val="58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0DB73" w14:textId="77777777" w:rsidR="00CD6DD3" w:rsidRPr="0064070B" w:rsidRDefault="00CD6DD3" w:rsidP="008A4766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b/>
                <w:sz w:val="22"/>
                <w:szCs w:val="22"/>
                <w14:numForm w14:val="lining"/>
              </w:rPr>
              <w:t>P r e d m e 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D9F5" w14:textId="77777777" w:rsidR="00D877A2" w:rsidRDefault="00CD6DD3" w:rsidP="008A4766">
            <w:pPr>
              <w:widowControl/>
              <w:ind w:hanging="2"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b/>
                <w:sz w:val="22"/>
                <w:szCs w:val="22"/>
                <w14:numForm w14:val="lining"/>
              </w:rPr>
              <w:t>Pedagóg zodpovedný</w:t>
            </w:r>
          </w:p>
          <w:p w14:paraId="4ABFAA50" w14:textId="03550080" w:rsidR="00CD6DD3" w:rsidRPr="0064070B" w:rsidRDefault="00CD6DD3" w:rsidP="008A4766">
            <w:pPr>
              <w:widowControl/>
              <w:ind w:hanging="2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 za výučbu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933A" w14:textId="77777777" w:rsidR="00CD6DD3" w:rsidRPr="0064070B" w:rsidRDefault="00CD6DD3" w:rsidP="008A4766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64070B">
              <w:rPr>
                <w:rFonts w:ascii="Corbel" w:hAnsi="Corbel"/>
                <w:b/>
                <w14:numForm w14:val="lining"/>
              </w:rPr>
              <w:t>ZS</w:t>
            </w:r>
          </w:p>
          <w:p w14:paraId="35F5893E" w14:textId="4182FBF3" w:rsidR="00CD6DD3" w:rsidRPr="0064070B" w:rsidRDefault="00CD6DD3" w:rsidP="008A4766">
            <w:pPr>
              <w:widowControl/>
              <w:ind w:right="-37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FEF2A" w14:textId="77777777" w:rsidR="00CD6DD3" w:rsidRPr="00943DDE" w:rsidRDefault="00CD6DD3" w:rsidP="008A4766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279EE29F" w14:textId="73B6F852" w:rsidR="00CD6DD3" w:rsidRPr="00B4002D" w:rsidRDefault="00CD6DD3" w:rsidP="008A4766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:sz w:val="22"/>
                <w:szCs w:val="22"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B219" w14:textId="28220B40" w:rsidR="00CD6DD3" w:rsidRPr="00B4002D" w:rsidRDefault="00CD6DD3" w:rsidP="008A4766">
            <w:pPr>
              <w:widowControl/>
              <w:ind w:left="-109" w:right="-108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35BB" w14:textId="77777777" w:rsidR="00CD6DD3" w:rsidRPr="00B4002D" w:rsidRDefault="00CD6DD3" w:rsidP="008A4766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Podmieňujúce predmety</w:t>
            </w:r>
          </w:p>
        </w:tc>
      </w:tr>
      <w:tr w:rsidR="00CE7048" w:rsidRPr="00B4002D" w14:paraId="2CA87EBD" w14:textId="77777777" w:rsidTr="008A4766">
        <w:trPr>
          <w:gridAfter w:val="1"/>
          <w:wAfter w:w="40" w:type="dxa"/>
          <w:trHeight w:val="37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8791" w14:textId="77777777" w:rsidR="00CE7048" w:rsidRPr="0064070B" w:rsidRDefault="00CE7048" w:rsidP="008A476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Čeľustná ortopédia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8645" w14:textId="76076E36" w:rsidR="00CE7048" w:rsidRPr="0064070B" w:rsidRDefault="00623390" w:rsidP="008A476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 MUDr. A. Thurzo, PhD</w:t>
            </w:r>
            <w:r w:rsidR="00F71DCE"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5A836" w14:textId="77777777" w:rsidR="00CE7048" w:rsidRPr="0064070B" w:rsidRDefault="00CE7048" w:rsidP="008A476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DA5C" w14:textId="46CD74CB" w:rsidR="00CE7048" w:rsidRPr="00B4002D" w:rsidRDefault="00CE7048" w:rsidP="008A476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4/18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E4D8" w14:textId="77777777" w:rsidR="00CE7048" w:rsidRPr="00B4002D" w:rsidRDefault="00CE7048" w:rsidP="008A476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221D" w14:textId="77777777" w:rsidR="00CE7048" w:rsidRPr="00B4002D" w:rsidRDefault="00CE7048" w:rsidP="008A476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CE7048" w:rsidRPr="00B4002D" w14:paraId="39F06147" w14:textId="77777777" w:rsidTr="00C140E3">
        <w:trPr>
          <w:gridAfter w:val="1"/>
          <w:wAfter w:w="40" w:type="dxa"/>
          <w:trHeight w:val="44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E815" w14:textId="77777777" w:rsidR="00CE7048" w:rsidRPr="0064070B" w:rsidRDefault="00CE7048" w:rsidP="008A476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Dentoalveolárna</w:t>
            </w:r>
            <w:proofErr w:type="spellEnd"/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 xml:space="preserve"> chirurgia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5C27" w14:textId="0A7D958F" w:rsidR="00CE7048" w:rsidRPr="0064070B" w:rsidRDefault="00CE7048" w:rsidP="008A476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doc. </w:t>
            </w:r>
            <w:r w:rsidR="003C5AB2"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MUDr. J. .</w:t>
            </w: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Zajko</w:t>
            </w:r>
            <w:r w:rsidR="000028F3"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, </w:t>
            </w:r>
            <w:r w:rsidR="007C71B8"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CSc.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F492" w14:textId="53065880" w:rsidR="00CE7048" w:rsidRPr="0064070B" w:rsidRDefault="00CE7048" w:rsidP="008A476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12/60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6BEA" w14:textId="77777777" w:rsidR="00CE7048" w:rsidRPr="00B4002D" w:rsidRDefault="00CE7048" w:rsidP="008A476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8D8E8" w14:textId="77777777" w:rsidR="00CE7048" w:rsidRPr="00B4002D" w:rsidRDefault="00CE7048" w:rsidP="008A476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2182" w14:textId="77777777" w:rsidR="00CE7048" w:rsidRPr="00B4002D" w:rsidRDefault="00CE7048" w:rsidP="008A476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Dentoalveolárna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chirurgia1</w:t>
            </w:r>
          </w:p>
        </w:tc>
      </w:tr>
      <w:tr w:rsidR="00CE7048" w:rsidRPr="00B4002D" w14:paraId="0AE84732" w14:textId="77777777" w:rsidTr="00C140E3">
        <w:trPr>
          <w:gridAfter w:val="1"/>
          <w:wAfter w:w="40" w:type="dxa"/>
          <w:trHeight w:val="41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AD98" w14:textId="77777777" w:rsidR="00CE7048" w:rsidRPr="0064070B" w:rsidRDefault="00CE7048" w:rsidP="008A476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Dentoalveolárna</w:t>
            </w:r>
            <w:proofErr w:type="spellEnd"/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 xml:space="preserve"> chirurgia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8107" w14:textId="78B7DD79" w:rsidR="00CE7048" w:rsidRPr="0064070B" w:rsidRDefault="00986886" w:rsidP="008A4766">
            <w:pPr>
              <w:widowControl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2"/>
                <w:szCs w:val="22"/>
              </w:rPr>
              <w:t xml:space="preserve">prof. MUDr. D. </w:t>
            </w:r>
            <w:proofErr w:type="spellStart"/>
            <w:r>
              <w:rPr>
                <w:rFonts w:ascii="Corbel" w:hAnsi="Corbel"/>
                <w:sz w:val="22"/>
                <w:szCs w:val="22"/>
              </w:rPr>
              <w:t>Hirjak</w:t>
            </w:r>
            <w:proofErr w:type="spellEnd"/>
            <w:r>
              <w:rPr>
                <w:rFonts w:ascii="Corbel" w:hAnsi="Corbel"/>
                <w:sz w:val="22"/>
                <w:szCs w:val="22"/>
              </w:rPr>
              <w:t>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2B718" w14:textId="77777777" w:rsidR="00CE7048" w:rsidRPr="0064070B" w:rsidRDefault="00CE7048" w:rsidP="008A476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ED7C" w14:textId="77777777" w:rsidR="00CE7048" w:rsidRPr="00B4002D" w:rsidRDefault="00CE7048" w:rsidP="008A476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12/66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178BF" w14:textId="77777777" w:rsidR="00CE7048" w:rsidRPr="00B4002D" w:rsidRDefault="00CE7048" w:rsidP="008A476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3B42" w14:textId="77777777" w:rsidR="00CE7048" w:rsidRPr="00B4002D" w:rsidRDefault="00CE7048" w:rsidP="008A476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Dentoalveolárna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chirurgia 2</w:t>
            </w:r>
          </w:p>
        </w:tc>
      </w:tr>
      <w:tr w:rsidR="00B5763B" w:rsidRPr="00B4002D" w14:paraId="7BDE1E7B" w14:textId="77777777" w:rsidTr="008A4766">
        <w:trPr>
          <w:gridAfter w:val="1"/>
          <w:wAfter w:w="40" w:type="dxa"/>
          <w:trHeight w:val="39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F214" w14:textId="77777777" w:rsidR="00B5763B" w:rsidRPr="0064070B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Chirurgia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A37B" w14:textId="587E5D7A" w:rsidR="00B5763B" w:rsidRPr="0064070B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385AB4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doc. MUDr. R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. </w:t>
            </w:r>
            <w:r w:rsidRPr="00385AB4">
              <w:rPr>
                <w:rFonts w:ascii="Corbel" w:eastAsia="Arial Unicode MS" w:hAnsi="Corbel"/>
                <w:sz w:val="22"/>
                <w:szCs w:val="22"/>
                <w14:numForm w14:val="lining"/>
              </w:rPr>
              <w:t>Králik,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AB0F" w14:textId="77777777" w:rsidR="00B5763B" w:rsidRPr="0064070B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22/35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1E37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0ED90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66F06" w14:textId="77777777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Chirurgická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propedeutika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2</w:t>
            </w:r>
          </w:p>
        </w:tc>
      </w:tr>
      <w:tr w:rsidR="00B5763B" w:rsidRPr="00B4002D" w14:paraId="7F4AE3F4" w14:textId="77777777" w:rsidTr="008A4766">
        <w:trPr>
          <w:gridAfter w:val="1"/>
          <w:wAfter w:w="40" w:type="dxa"/>
          <w:trHeight w:val="4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44B4" w14:textId="77777777" w:rsidR="00B5763B" w:rsidRPr="0064070B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Chirurgia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7626" w14:textId="1B820C91" w:rsidR="00B5763B" w:rsidRPr="0064070B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385AB4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doc. MUDr. R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. </w:t>
            </w:r>
            <w:r w:rsidRPr="00385AB4">
              <w:rPr>
                <w:rFonts w:ascii="Corbel" w:eastAsia="Arial Unicode MS" w:hAnsi="Corbel"/>
                <w:sz w:val="22"/>
                <w:szCs w:val="22"/>
                <w14:numForm w14:val="lining"/>
              </w:rPr>
              <w:t>Králik,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D5198" w14:textId="77777777" w:rsidR="00B5763B" w:rsidRPr="0064070B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FA20" w14:textId="357E0EA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18/35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B8986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A2BD" w14:textId="77777777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Chirurgia 1</w:t>
            </w:r>
          </w:p>
        </w:tc>
      </w:tr>
      <w:tr w:rsidR="00B5763B" w:rsidRPr="00B4002D" w14:paraId="59323AD5" w14:textId="77777777" w:rsidTr="008A4766">
        <w:trPr>
          <w:gridAfter w:val="1"/>
          <w:wAfter w:w="40" w:type="dxa"/>
          <w:trHeight w:val="40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809CA" w14:textId="77777777" w:rsidR="00B5763B" w:rsidRPr="0064070B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Interná medicína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77DA" w14:textId="3A33DCB9" w:rsidR="00B5763B" w:rsidRPr="0064070B" w:rsidRDefault="00E61A83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S. </w:t>
            </w:r>
            <w:proofErr w:type="spellStart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Bodíková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CE92" w14:textId="4004E294" w:rsidR="00B5763B" w:rsidRPr="0064070B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12/15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791ED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61799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3501" w14:textId="77777777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Interná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propedeutika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2</w:t>
            </w:r>
          </w:p>
        </w:tc>
      </w:tr>
      <w:tr w:rsidR="00B5763B" w:rsidRPr="00B4002D" w14:paraId="0B86FBFE" w14:textId="77777777" w:rsidTr="008A4766">
        <w:trPr>
          <w:gridAfter w:val="1"/>
          <w:wAfter w:w="40" w:type="dxa"/>
          <w:trHeight w:val="3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E48D" w14:textId="4A99B973" w:rsidR="00B5763B" w:rsidRPr="0064070B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Interná medicína 2 z toho: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7FA00" w14:textId="1C941A1F" w:rsidR="00B5763B" w:rsidRPr="0064070B" w:rsidRDefault="00E61A83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S. </w:t>
            </w:r>
            <w:proofErr w:type="spellStart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Bodíková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E8061" w14:textId="77777777" w:rsidR="00B5763B" w:rsidRPr="0064070B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FF3CA" w14:textId="16750D4D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12/15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4B3F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B98F0" w14:textId="77777777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Interná medicína 1</w:t>
            </w:r>
          </w:p>
        </w:tc>
      </w:tr>
      <w:tr w:rsidR="00B5763B" w:rsidRPr="00B4002D" w14:paraId="0382D27C" w14:textId="77777777" w:rsidTr="008A4766">
        <w:trPr>
          <w:gridAfter w:val="1"/>
          <w:wAfter w:w="40" w:type="dxa"/>
          <w:trHeight w:val="3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4A24" w14:textId="46B6B6EA" w:rsidR="00B5763B" w:rsidRPr="0064070B" w:rsidRDefault="00B5763B" w:rsidP="00B5763B">
            <w:pPr>
              <w:widowControl/>
              <w:rPr>
                <w:rFonts w:ascii="Corbel" w:hAnsi="Corbel"/>
                <w:i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Hematológia a transfuziológia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07BD" w14:textId="4759F64D" w:rsidR="00B5763B" w:rsidRPr="0064070B" w:rsidRDefault="00B5763B" w:rsidP="00B5763B">
            <w:pPr>
              <w:widowControl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prof. MUDr. A. Bátorová, CSc.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D47F" w14:textId="77777777" w:rsidR="00B5763B" w:rsidRPr="0064070B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E946" w14:textId="1A2F8B6B" w:rsidR="00B5763B" w:rsidRPr="00F163FB" w:rsidRDefault="00B5763B" w:rsidP="00B5763B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F163F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4/5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F3CC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4E35A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B5763B" w:rsidRPr="00B4002D" w14:paraId="2F7CB507" w14:textId="77777777" w:rsidTr="008A4766">
        <w:trPr>
          <w:gridAfter w:val="1"/>
          <w:wAfter w:w="40" w:type="dxa"/>
          <w:trHeight w:val="40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F88F" w14:textId="6A941C67" w:rsidR="00B5763B" w:rsidRPr="0064070B" w:rsidRDefault="00B5763B" w:rsidP="00B5763B">
            <w:pPr>
              <w:widowControl/>
              <w:rPr>
                <w:rFonts w:ascii="Corbel" w:hAnsi="Corbel"/>
                <w:i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</w:t>
            </w:r>
            <w:proofErr w:type="spellStart"/>
            <w:r w:rsidRPr="0064070B">
              <w:rPr>
                <w:rFonts w:ascii="Corbel" w:hAnsi="Corbel"/>
                <w:i/>
                <w:sz w:val="22"/>
                <w:szCs w:val="22"/>
                <w14:numForm w14:val="lining"/>
              </w:rPr>
              <w:t>Infektológia</w:t>
            </w:r>
            <w:proofErr w:type="spellEnd"/>
            <w:r w:rsidRPr="0064070B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a geograf. medicína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6496" w14:textId="110310E1" w:rsidR="00B5763B" w:rsidRPr="0064070B" w:rsidRDefault="00DB41B9" w:rsidP="00B5763B">
            <w:pPr>
              <w:widowControl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prof</w:t>
            </w:r>
            <w:r w:rsidR="00B5763B"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. MUDr. P. Sabaka,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91C8" w14:textId="77777777" w:rsidR="00B5763B" w:rsidRPr="0064070B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5D7B" w14:textId="359B39B3" w:rsidR="00B5763B" w:rsidRPr="00F163FB" w:rsidRDefault="00B5763B" w:rsidP="00B5763B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F163F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8/10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F786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A03B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B5763B" w:rsidRPr="00B4002D" w14:paraId="1C3E2BC5" w14:textId="77777777" w:rsidTr="008A4766">
        <w:trPr>
          <w:gridAfter w:val="1"/>
          <w:wAfter w:w="40" w:type="dxa"/>
          <w:trHeight w:val="61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DF9B7" w14:textId="77777777" w:rsidR="00B5763B" w:rsidRPr="0064070B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Endodoncia</w:t>
            </w:r>
            <w:proofErr w:type="spellEnd"/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 xml:space="preserve">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F663" w14:textId="12C25217" w:rsidR="00B5763B" w:rsidRPr="0064070B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MDDr. M. </w:t>
            </w:r>
            <w:proofErr w:type="spellStart"/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Matajs</w:t>
            </w:r>
            <w:proofErr w:type="spellEnd"/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  <w:p w14:paraId="7FE1D564" w14:textId="28606622" w:rsidR="00B5763B" w:rsidRPr="0064070B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MDDr. A. </w:t>
            </w:r>
            <w:proofErr w:type="spellStart"/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Sangalli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5D75" w14:textId="238C0C08" w:rsidR="00B5763B" w:rsidRPr="0064070B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12/60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1C5C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BA81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D2D5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Konzervačné zubné lekárstvo 1</w:t>
            </w:r>
          </w:p>
        </w:tc>
      </w:tr>
      <w:tr w:rsidR="00B5763B" w:rsidRPr="00B4002D" w14:paraId="1C0E10B4" w14:textId="77777777" w:rsidTr="008A4766">
        <w:trPr>
          <w:gridAfter w:val="1"/>
          <w:wAfter w:w="40" w:type="dxa"/>
          <w:trHeight w:val="32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1D7BF" w14:textId="77777777" w:rsidR="00B5763B" w:rsidRPr="0064070B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Endodoncia</w:t>
            </w:r>
            <w:proofErr w:type="spellEnd"/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 xml:space="preserve">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8EDD" w14:textId="01B37CAD" w:rsidR="00B5763B" w:rsidRPr="0064070B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MDDr. M. </w:t>
            </w:r>
            <w:proofErr w:type="spellStart"/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Matajs</w:t>
            </w:r>
            <w:proofErr w:type="spellEnd"/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  <w:p w14:paraId="655E702F" w14:textId="02F74353" w:rsidR="00B5763B" w:rsidRPr="0064070B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MDDr. A. </w:t>
            </w:r>
            <w:proofErr w:type="spellStart"/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Sangalli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A4F2" w14:textId="77777777" w:rsidR="00B5763B" w:rsidRPr="0064070B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ECB01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12/72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BF33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FF91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Endodoncia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1</w:t>
            </w:r>
          </w:p>
        </w:tc>
      </w:tr>
      <w:tr w:rsidR="00B5763B" w:rsidRPr="00B4002D" w14:paraId="0E849112" w14:textId="77777777" w:rsidTr="008A4766">
        <w:trPr>
          <w:gridAfter w:val="1"/>
          <w:wAfter w:w="40" w:type="dxa"/>
          <w:trHeight w:val="32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979D" w14:textId="77777777" w:rsidR="00B5763B" w:rsidRPr="0064070B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Neurológia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5427" w14:textId="54ADCF5E" w:rsidR="00B5763B" w:rsidRPr="0064070B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prof. MUDr. P. </w:t>
            </w:r>
            <w:proofErr w:type="spellStart"/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Turčáni</w:t>
            </w:r>
            <w:proofErr w:type="spellEnd"/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2825" w14:textId="77777777" w:rsidR="00B5763B" w:rsidRPr="0064070B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17/25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F452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E8AD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E420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Patologická anatómia 2,  Patologická fyziológia 2</w:t>
            </w:r>
          </w:p>
        </w:tc>
      </w:tr>
      <w:tr w:rsidR="00B5763B" w:rsidRPr="00B4002D" w14:paraId="093D2442" w14:textId="77777777" w:rsidTr="008A4766">
        <w:trPr>
          <w:gridAfter w:val="1"/>
          <w:wAfter w:w="40" w:type="dxa"/>
          <w:trHeight w:val="40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1351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Oftalmológia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D19C" w14:textId="1701F3EA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doc. 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V. </w:t>
            </w:r>
            <w:proofErr w:type="spellStart"/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Krásnik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11694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FB7E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12/12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CE72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8B56" w14:textId="77777777" w:rsidR="00B5763B" w:rsidRPr="00B4002D" w:rsidRDefault="00B5763B" w:rsidP="00B5763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B5763B" w:rsidRPr="00B4002D" w14:paraId="695E5020" w14:textId="77777777" w:rsidTr="008A4766">
        <w:trPr>
          <w:gridAfter w:val="1"/>
          <w:wAfter w:w="40" w:type="dxa"/>
          <w:trHeight w:val="39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BAD1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Otorinolaryngológia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984E" w14:textId="7CBF6902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</w:t>
            </w:r>
            <w:r w:rsidRPr="0042766A">
              <w:rPr>
                <w:rFonts w:ascii="Corbel" w:eastAsia="Arial Unicode MS" w:hAnsi="Corbel"/>
                <w:sz w:val="22"/>
                <w:szCs w:val="22"/>
                <w14:numForm w14:val="lining"/>
              </w:rPr>
              <w:t>. MUDr. M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. </w:t>
            </w:r>
            <w:proofErr w:type="spellStart"/>
            <w:r w:rsidRPr="0042766A">
              <w:rPr>
                <w:rFonts w:ascii="Corbel" w:eastAsia="Arial Unicode MS" w:hAnsi="Corbel"/>
                <w:sz w:val="22"/>
                <w:szCs w:val="22"/>
                <w14:numForm w14:val="lining"/>
              </w:rPr>
              <w:t>Tedla</w:t>
            </w:r>
            <w:proofErr w:type="spellEnd"/>
            <w:r w:rsidRPr="0042766A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9A89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18/25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6E70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6B1F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5316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B5763B" w:rsidRPr="00B4002D" w14:paraId="777D9DAF" w14:textId="77777777" w:rsidTr="008A4766">
        <w:trPr>
          <w:gridAfter w:val="1"/>
          <w:wAfter w:w="40" w:type="dxa"/>
          <w:trHeight w:val="5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4D35C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Psychiatria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D544E" w14:textId="0FFE2090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5C6551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doc. MUDr. Ľ.  Izáková, PhD.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br/>
              <w:t xml:space="preserve">doc. 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J. 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Trebatická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ECAE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12/12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BFD4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0227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7FB6" w14:textId="77777777" w:rsidR="00B5763B" w:rsidRPr="00B4002D" w:rsidRDefault="00B5763B" w:rsidP="00B5763B">
            <w:pPr>
              <w:widowControl/>
              <w:ind w:hanging="108"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LLekárska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psychológia</w:t>
            </w:r>
          </w:p>
          <w:p w14:paraId="74DA5862" w14:textId="77777777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a základy komunikácie</w:t>
            </w:r>
          </w:p>
        </w:tc>
      </w:tr>
      <w:tr w:rsidR="00B5763B" w:rsidRPr="00B4002D" w14:paraId="0CC23613" w14:textId="77777777" w:rsidTr="008A4766">
        <w:trPr>
          <w:gridAfter w:val="1"/>
          <w:wAfter w:w="40" w:type="dxa"/>
          <w:trHeight w:val="32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4CF8" w14:textId="77777777" w:rsidR="00B5763B" w:rsidRPr="0064070B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Zubná protetika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77FD" w14:textId="0FC72C2C" w:rsidR="00B5763B" w:rsidRPr="0064070B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 MUDr. P. Stanko, PhD.</w:t>
            </w:r>
          </w:p>
          <w:p w14:paraId="7DF08C73" w14:textId="4E49BC54" w:rsidR="00B5763B" w:rsidRPr="0064070B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MDDr. M. </w:t>
            </w:r>
            <w:proofErr w:type="spellStart"/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Lifková</w:t>
            </w:r>
            <w:proofErr w:type="spellEnd"/>
            <w:r w:rsidR="00AB1E0F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90720" w14:textId="4EB64634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14/54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3071A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5E4A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21A9" w14:textId="77777777" w:rsidR="00B5763B" w:rsidRPr="00B4002D" w:rsidRDefault="00B5763B" w:rsidP="00B5763B">
            <w:pPr>
              <w:widowControl/>
              <w:ind w:firstLine="15"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Gnatológia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a základy protetiky</w:t>
            </w:r>
          </w:p>
        </w:tc>
      </w:tr>
      <w:tr w:rsidR="00B5763B" w:rsidRPr="00B4002D" w14:paraId="5371EC79" w14:textId="77777777" w:rsidTr="008A4766">
        <w:trPr>
          <w:gridAfter w:val="1"/>
          <w:wAfter w:w="40" w:type="dxa"/>
          <w:trHeight w:val="41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3D0A" w14:textId="77777777" w:rsidR="00B5763B" w:rsidRPr="0064070B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Zubná protetika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E2480" w14:textId="77777777" w:rsidR="00B5763B" w:rsidRPr="0064070B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 MUDr. P. Stanko, PhD.</w:t>
            </w:r>
          </w:p>
          <w:p w14:paraId="71AF5CB5" w14:textId="69C61F9A" w:rsidR="00B5763B" w:rsidRPr="0064070B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MDDr. M. </w:t>
            </w:r>
            <w:proofErr w:type="spellStart"/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Lifková</w:t>
            </w:r>
            <w:proofErr w:type="spellEnd"/>
            <w:r w:rsidR="00AB1E0F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6ECE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BDA22" w14:textId="41B014AE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10/54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2995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3429" w14:textId="77777777" w:rsidR="00B5763B" w:rsidRPr="00B4002D" w:rsidRDefault="00B5763B" w:rsidP="00B5763B">
            <w:pPr>
              <w:widowControl/>
              <w:ind w:firstLine="29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Zubná protetika 1</w:t>
            </w:r>
          </w:p>
        </w:tc>
      </w:tr>
      <w:tr w:rsidR="00B5763B" w:rsidRPr="00B4002D" w14:paraId="6F359AD4" w14:textId="77777777" w:rsidTr="008A4766">
        <w:trPr>
          <w:gridAfter w:val="1"/>
          <w:wAfter w:w="40" w:type="dxa"/>
          <w:trHeight w:val="38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C728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Diplomová práca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A2445" w14:textId="148E5D71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vedúci diplomovej práce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43A2" w14:textId="1B161E3F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0/50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6C27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E6E3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080AE" w14:textId="77777777" w:rsidR="00B5763B" w:rsidRPr="00B4002D" w:rsidRDefault="00B5763B" w:rsidP="00B5763B">
            <w:pPr>
              <w:widowControl/>
              <w:ind w:hanging="108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B5763B" w:rsidRPr="00B4002D" w14:paraId="59A048DA" w14:textId="77777777" w:rsidTr="008A4766">
        <w:trPr>
          <w:gridAfter w:val="1"/>
          <w:wAfter w:w="40" w:type="dxa"/>
          <w:trHeight w:val="44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1AE86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Diplomová práca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4017" w14:textId="24E24A86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vedúci diplomovej práce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4A478" w14:textId="3720D686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81F0" w14:textId="01D2B5F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0/60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8EDB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4A03" w14:textId="77777777" w:rsidR="00B5763B" w:rsidRPr="00B4002D" w:rsidRDefault="00B5763B" w:rsidP="00B5763B">
            <w:pPr>
              <w:widowControl/>
              <w:ind w:firstLine="29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Diplomová práca 1</w:t>
            </w:r>
          </w:p>
        </w:tc>
      </w:tr>
      <w:tr w:rsidR="00B5763B" w:rsidRPr="00B4002D" w14:paraId="75343FD7" w14:textId="77777777" w:rsidTr="008A4766">
        <w:trPr>
          <w:gridAfter w:val="1"/>
          <w:wAfter w:w="40" w:type="dxa"/>
          <w:trHeight w:val="72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F345" w14:textId="30F990EF" w:rsidR="00B5763B" w:rsidRPr="00B4002D" w:rsidRDefault="00B5763B" w:rsidP="00B5763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lastRenderedPageBreak/>
              <w:t>P r e d m e 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7E8A6" w14:textId="77777777" w:rsidR="00B5763B" w:rsidRDefault="00B5763B" w:rsidP="00B5763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Pedagóg zodpovedný </w:t>
            </w:r>
          </w:p>
          <w:p w14:paraId="399470B7" w14:textId="561DC052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za výučbu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61D3" w14:textId="77777777" w:rsidR="00B5763B" w:rsidRPr="00943DDE" w:rsidRDefault="00B5763B" w:rsidP="00B5763B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0EB4DD5F" w14:textId="3BE5CE12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F4A06" w14:textId="77777777" w:rsidR="00B5763B" w:rsidRPr="00943DDE" w:rsidRDefault="00B5763B" w:rsidP="00B5763B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4B9D4487" w14:textId="1D67BEF2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:sz w:val="22"/>
                <w:szCs w:val="22"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ABFAA" w14:textId="3014F9A5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C7AF" w14:textId="2FB9FD78" w:rsidR="00B5763B" w:rsidRPr="00B4002D" w:rsidRDefault="00B5763B" w:rsidP="00B5763B">
            <w:pPr>
              <w:widowControl/>
              <w:ind w:hanging="108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Podmieňujúce predmety</w:t>
            </w:r>
          </w:p>
        </w:tc>
      </w:tr>
      <w:tr w:rsidR="00B5763B" w:rsidRPr="00B4002D" w14:paraId="316007B1" w14:textId="77777777" w:rsidTr="008A4766">
        <w:trPr>
          <w:gridAfter w:val="1"/>
          <w:wAfter w:w="40" w:type="dxa"/>
          <w:trHeight w:val="47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C562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Prax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39E9" w14:textId="77777777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7C7C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568B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06DD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0321" w14:textId="77777777" w:rsidR="00B5763B" w:rsidRPr="00B4002D" w:rsidRDefault="00B5763B" w:rsidP="00B5763B">
            <w:pPr>
              <w:widowControl/>
              <w:ind w:hanging="108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</w:tr>
      <w:tr w:rsidR="00B5763B" w:rsidRPr="00B4002D" w14:paraId="19024B1F" w14:textId="77777777" w:rsidTr="008A4766">
        <w:trPr>
          <w:gridAfter w:val="1"/>
          <w:wAfter w:w="40" w:type="dxa"/>
          <w:trHeight w:val="61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F122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Zubná ambulancia 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EC22" w14:textId="77777777" w:rsidR="00B5763B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prof. 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P. 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Stanko, 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PhD.</w:t>
            </w:r>
          </w:p>
          <w:p w14:paraId="34168B68" w14:textId="4FB5EC78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B. 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Novák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D764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0386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0/80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ZK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109C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FDDA" w14:textId="77777777" w:rsidR="00B5763B" w:rsidRPr="00B4002D" w:rsidRDefault="00B5763B" w:rsidP="00B5763B">
            <w:pPr>
              <w:widowControl/>
              <w:ind w:firstLine="107"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B5763B" w:rsidRPr="00B4002D" w14:paraId="4CB17141" w14:textId="77777777" w:rsidTr="008A4766">
        <w:trPr>
          <w:gridAfter w:val="1"/>
          <w:wAfter w:w="40" w:type="dxa"/>
          <w:trHeight w:val="53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9D37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Chirurgia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ECE5" w14:textId="549647AC" w:rsidR="00B5763B" w:rsidRPr="00B4002D" w:rsidRDefault="009A6EA9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385AB4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doc. MUDr. R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. </w:t>
            </w:r>
            <w:r w:rsidRPr="00385AB4">
              <w:rPr>
                <w:rFonts w:ascii="Corbel" w:eastAsia="Arial Unicode MS" w:hAnsi="Corbel"/>
                <w:sz w:val="22"/>
                <w:szCs w:val="22"/>
                <w14:numForm w14:val="lining"/>
              </w:rPr>
              <w:t>Králik,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E395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B587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0/40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ZK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D330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956E" w14:textId="77777777" w:rsidR="00B5763B" w:rsidRPr="00B4002D" w:rsidRDefault="00B5763B" w:rsidP="00B5763B">
            <w:pPr>
              <w:widowControl/>
              <w:ind w:firstLine="15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Chirurgia 2</w:t>
            </w:r>
          </w:p>
        </w:tc>
      </w:tr>
      <w:tr w:rsidR="00B5763B" w:rsidRPr="00B4002D" w14:paraId="712032E9" w14:textId="77777777" w:rsidTr="008A4766">
        <w:trPr>
          <w:gridAfter w:val="1"/>
          <w:wAfter w:w="40" w:type="dxa"/>
          <w:trHeight w:val="3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B1B7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Interná medicína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90EC" w14:textId="1B264F67" w:rsidR="00B5763B" w:rsidRPr="00B4002D" w:rsidRDefault="00E61A83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S. </w:t>
            </w:r>
            <w:proofErr w:type="spellStart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Bodíková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869A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85C2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0/40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ZK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25B7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A6D6" w14:textId="77777777" w:rsidR="00B5763B" w:rsidRPr="00B4002D" w:rsidRDefault="00B5763B" w:rsidP="00B5763B">
            <w:pPr>
              <w:widowControl/>
              <w:ind w:firstLine="29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Interná medicína 2</w:t>
            </w:r>
          </w:p>
        </w:tc>
      </w:tr>
      <w:tr w:rsidR="00B5763B" w:rsidRPr="00B4002D" w14:paraId="74BA2DF3" w14:textId="77777777" w:rsidTr="008A4766">
        <w:trPr>
          <w:gridAfter w:val="1"/>
          <w:wAfter w:w="40" w:type="dxa"/>
          <w:trHeight w:val="46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064F" w14:textId="77777777" w:rsidR="00B5763B" w:rsidRPr="00B4002D" w:rsidRDefault="00B5763B" w:rsidP="00B5763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SPOLU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F3AA" w14:textId="77777777" w:rsidR="00B5763B" w:rsidRPr="00B4002D" w:rsidRDefault="00B5763B" w:rsidP="00B5763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C16A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AE57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073E" w14:textId="77777777" w:rsidR="00B5763B" w:rsidRPr="00B4002D" w:rsidRDefault="00B5763B" w:rsidP="00B5763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7B83" w14:textId="77777777" w:rsidR="00B5763B" w:rsidRPr="00B4002D" w:rsidRDefault="00B5763B" w:rsidP="00B5763B">
            <w:pPr>
              <w:widowControl/>
              <w:ind w:hanging="108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</w:tr>
    </w:tbl>
    <w:p w14:paraId="113D9F26" w14:textId="53B4F0A5" w:rsidR="009C6FE7" w:rsidRDefault="009C6FE7"/>
    <w:p w14:paraId="5F80C859" w14:textId="6A92F970" w:rsidR="009C6FE7" w:rsidRDefault="009C6FE7"/>
    <w:p w14:paraId="2378283D" w14:textId="031152E5" w:rsidR="009C6FE7" w:rsidRDefault="009C6FE7"/>
    <w:p w14:paraId="4AA5C6F3" w14:textId="54CE351D" w:rsidR="00E55730" w:rsidRDefault="00E55730"/>
    <w:p w14:paraId="05D88C67" w14:textId="5F8F105A" w:rsidR="00E55730" w:rsidRDefault="00E55730"/>
    <w:p w14:paraId="0E732ABC" w14:textId="733B2032" w:rsidR="00E55730" w:rsidRDefault="00E55730"/>
    <w:p w14:paraId="0D432D90" w14:textId="6537B012" w:rsidR="00E55730" w:rsidRDefault="00E55730"/>
    <w:p w14:paraId="246A9CAD" w14:textId="29094F2C" w:rsidR="00E55730" w:rsidRDefault="00E55730"/>
    <w:p w14:paraId="652F18E8" w14:textId="5ADB78E3" w:rsidR="00E55730" w:rsidRDefault="00E55730"/>
    <w:p w14:paraId="30B978ED" w14:textId="5660FB7B" w:rsidR="00E55730" w:rsidRDefault="00E55730"/>
    <w:p w14:paraId="619C804A" w14:textId="4BF27238" w:rsidR="00E55730" w:rsidRDefault="00E55730"/>
    <w:p w14:paraId="2F14B84B" w14:textId="48EEE8F1" w:rsidR="00E55730" w:rsidRDefault="00E55730"/>
    <w:p w14:paraId="106B3B46" w14:textId="77777777" w:rsidR="00E55730" w:rsidRDefault="00E55730"/>
    <w:p w14:paraId="43C4C1C7" w14:textId="77777777" w:rsidR="009C6FE7" w:rsidRDefault="009C6FE7"/>
    <w:p w14:paraId="54B16204" w14:textId="2BDF2685" w:rsidR="009C6FE7" w:rsidRDefault="009C6FE7" w:rsidP="008A4766">
      <w:pPr>
        <w:widowControl/>
        <w:spacing w:after="160" w:line="259" w:lineRule="auto"/>
      </w:pPr>
      <w:r>
        <w:br w:type="page"/>
      </w:r>
    </w:p>
    <w:tbl>
      <w:tblPr>
        <w:tblW w:w="136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3261"/>
        <w:gridCol w:w="1275"/>
        <w:gridCol w:w="1134"/>
        <w:gridCol w:w="1134"/>
        <w:gridCol w:w="3283"/>
      </w:tblGrid>
      <w:tr w:rsidR="00755D0B" w:rsidRPr="00B4002D" w14:paraId="03862D5D" w14:textId="77777777" w:rsidTr="008A4766">
        <w:trPr>
          <w:trHeight w:val="579"/>
        </w:trPr>
        <w:tc>
          <w:tcPr>
            <w:tcW w:w="13631" w:type="dxa"/>
            <w:gridSpan w:val="6"/>
            <w:tcBorders>
              <w:bottom w:val="single" w:sz="4" w:space="0" w:color="auto"/>
            </w:tcBorders>
            <w:vAlign w:val="center"/>
          </w:tcPr>
          <w:p w14:paraId="23378DAA" w14:textId="28D6E232" w:rsidR="00755D0B" w:rsidRDefault="00755D0B" w:rsidP="00755D0B">
            <w:pPr>
              <w:widowControl/>
              <w:spacing w:line="276" w:lineRule="auto"/>
              <w:rPr>
                <w:rFonts w:ascii="Corbel" w:hAnsi="Corbel"/>
                <w:b/>
                <w:sz w:val="24"/>
                <w14:numForm w14:val="lining"/>
              </w:rPr>
            </w:pPr>
            <w:r w:rsidRPr="00B4002D">
              <w:rPr>
                <w:rFonts w:ascii="Corbel" w:hAnsi="Corbel"/>
                <w:sz w:val="24"/>
                <w14:numForm w14:val="lining"/>
              </w:rPr>
              <w:lastRenderedPageBreak/>
              <w:t xml:space="preserve">Študijný program: </w:t>
            </w:r>
            <w:r w:rsidRPr="00B4002D">
              <w:rPr>
                <w:rFonts w:ascii="Corbel" w:hAnsi="Corbel"/>
                <w:b/>
                <w:sz w:val="24"/>
                <w14:numForm w14:val="lining"/>
              </w:rPr>
              <w:t xml:space="preserve">zubné lekárstvo </w:t>
            </w:r>
            <w:r w:rsidRPr="00F163FB">
              <w:rPr>
                <w:rFonts w:ascii="Corbel" w:hAnsi="Corbel"/>
                <w:b/>
                <w:sz w:val="24"/>
                <w14:numForm w14:val="lining"/>
              </w:rPr>
              <w:t>5</w:t>
            </w:r>
            <w:r w:rsidRPr="00B4002D">
              <w:rPr>
                <w:rFonts w:ascii="Corbel" w:hAnsi="Corbel"/>
                <w:b/>
                <w:sz w:val="24"/>
                <w14:numForm w14:val="lining"/>
              </w:rPr>
              <w:t>. rok</w:t>
            </w:r>
          </w:p>
          <w:p w14:paraId="5BAB83E1" w14:textId="480255B7" w:rsidR="00422B88" w:rsidRDefault="00066378" w:rsidP="00066378">
            <w:pPr>
              <w:widowControl/>
              <w:rPr>
                <w:rFonts w:ascii="Corbel" w:hAnsi="Corbel"/>
                <w:i/>
                <w:iCs/>
                <w:sz w:val="22"/>
                <w:szCs w:val="22"/>
              </w:rPr>
            </w:pP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Študijný poradcovia: MDDr. Bronislava </w:t>
            </w:r>
            <w:proofErr w:type="spellStart"/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Dvoranová</w:t>
            </w:r>
            <w:proofErr w:type="spellEnd"/>
            <w:r w:rsidR="005627C7">
              <w:rPr>
                <w:rFonts w:ascii="Corbel" w:hAnsi="Corbel"/>
                <w:i/>
                <w:iCs/>
                <w:sz w:val="22"/>
                <w:szCs w:val="22"/>
              </w:rPr>
              <w:t>, PhD.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 (email: </w:t>
            </w:r>
            <w:hyperlink r:id="rId12" w:history="1">
              <w:r w:rsidRPr="00037B48">
                <w:rPr>
                  <w:rStyle w:val="Hypertextovprepojenie"/>
                  <w:rFonts w:ascii="Corbel" w:hAnsi="Corbel"/>
                  <w:i/>
                  <w:iCs/>
                  <w:color w:val="auto"/>
                  <w:sz w:val="22"/>
                  <w:szCs w:val="22"/>
                </w:rPr>
                <w:t>bronislava.dvoranova@fmed.uniba.sk</w:t>
              </w:r>
            </w:hyperlink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), </w:t>
            </w:r>
          </w:p>
          <w:p w14:paraId="56B05FA5" w14:textId="2A1043D5" w:rsidR="00066378" w:rsidRPr="00853D31" w:rsidRDefault="00066378" w:rsidP="00066378">
            <w:pPr>
              <w:widowControl/>
              <w:rPr>
                <w:rFonts w:ascii="Corbel" w:hAnsi="Corbel"/>
                <w:i/>
                <w:iCs/>
                <w:sz w:val="22"/>
                <w:szCs w:val="22"/>
              </w:rPr>
            </w:pP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MDDr. Michaela </w:t>
            </w:r>
            <w:proofErr w:type="spellStart"/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Lifková</w:t>
            </w:r>
            <w:proofErr w:type="spellEnd"/>
            <w:r w:rsidR="00853D31">
              <w:rPr>
                <w:rFonts w:ascii="Corbel" w:hAnsi="Corbel"/>
                <w:i/>
                <w:iCs/>
                <w:sz w:val="22"/>
                <w:szCs w:val="22"/>
              </w:rPr>
              <w:t>, PhD.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 (</w:t>
            </w:r>
            <w:hyperlink r:id="rId13" w:history="1">
              <w:r w:rsidRPr="00037B48">
                <w:rPr>
                  <w:rStyle w:val="Hypertextovprepojenie"/>
                  <w:rFonts w:ascii="Corbel" w:hAnsi="Corbel"/>
                  <w:i/>
                  <w:iCs/>
                  <w:color w:val="auto"/>
                  <w:sz w:val="22"/>
                  <w:szCs w:val="22"/>
                </w:rPr>
                <w:t>michaela.lifkova@fmed.uniba.sk</w:t>
              </w:r>
            </w:hyperlink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)</w:t>
            </w:r>
          </w:p>
          <w:p w14:paraId="2542821C" w14:textId="25B8372A" w:rsidR="00755D0B" w:rsidRPr="00B4002D" w:rsidRDefault="00062A46" w:rsidP="00755D0B">
            <w:pPr>
              <w:widowControl/>
              <w:spacing w:line="276" w:lineRule="auto"/>
              <w:rPr>
                <w:rFonts w:ascii="Corbel" w:hAnsi="Corbel"/>
                <w:sz w:val="16"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:sz w:val="18"/>
                <w:szCs w:val="18"/>
                <w14:numForm w14:val="lining"/>
              </w:rPr>
              <w:t>ZS – zimný semester, LS – letný semester, P – prednášky, PV – praktická výučba, S - skúška, H – hodnotenie, ZK – získanie kreditov</w:t>
            </w:r>
          </w:p>
        </w:tc>
      </w:tr>
      <w:tr w:rsidR="00CD6DD3" w:rsidRPr="00B4002D" w14:paraId="553700D3" w14:textId="77777777" w:rsidTr="00C140E3">
        <w:trPr>
          <w:trHeight w:val="81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FD4F" w14:textId="77777777" w:rsidR="00CD6DD3" w:rsidRPr="00B4002D" w:rsidRDefault="00CD6DD3" w:rsidP="00CD6DD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  P r e d m e 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6703" w14:textId="77777777" w:rsidR="00D877A2" w:rsidRDefault="00CD6DD3" w:rsidP="00D877A2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Pedagóg zodp</w:t>
            </w:r>
            <w:r w:rsidR="00D877A2">
              <w:rPr>
                <w:rFonts w:ascii="Corbel" w:hAnsi="Corbel"/>
                <w:b/>
                <w:sz w:val="22"/>
                <w:szCs w:val="22"/>
                <w14:numForm w14:val="lining"/>
              </w:rPr>
              <w:t>o</w:t>
            </w: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vedný </w:t>
            </w:r>
          </w:p>
          <w:p w14:paraId="69E4DEF2" w14:textId="1BEF156B" w:rsidR="00CD6DD3" w:rsidRPr="00D877A2" w:rsidRDefault="00CD6DD3" w:rsidP="00D877A2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za výučbu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EE1E" w14:textId="77777777" w:rsidR="00CD6DD3" w:rsidRPr="00943DDE" w:rsidRDefault="00CD6DD3" w:rsidP="00CD6DD3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0C49E3C0" w14:textId="10BFD8EE" w:rsidR="00CD6DD3" w:rsidRPr="00B4002D" w:rsidRDefault="00CD6DD3" w:rsidP="00CD6DD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8946" w14:textId="77777777" w:rsidR="00CD6DD3" w:rsidRPr="00943DDE" w:rsidRDefault="00CD6DD3" w:rsidP="00CD6DD3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09B2FD91" w14:textId="7407F2C1" w:rsidR="00CD6DD3" w:rsidRPr="00B4002D" w:rsidRDefault="00CD6DD3" w:rsidP="00CD6DD3">
            <w:pPr>
              <w:pStyle w:val="Nadpis1"/>
              <w:spacing w:before="0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:sz w:val="22"/>
                <w:szCs w:val="22"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5BB9" w14:textId="392B889F" w:rsidR="00CD6DD3" w:rsidRPr="00B4002D" w:rsidRDefault="00CD6DD3" w:rsidP="00CD6DD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9CF4" w14:textId="77777777" w:rsidR="00CD6DD3" w:rsidRPr="00B4002D" w:rsidRDefault="00CD6DD3" w:rsidP="00CD6DD3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Podmieňujúce predmety</w:t>
            </w:r>
          </w:p>
        </w:tc>
      </w:tr>
      <w:tr w:rsidR="00755D0B" w:rsidRPr="00B4002D" w14:paraId="0B35A3AB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783BB" w14:textId="23C00C20" w:rsidR="00755D0B" w:rsidRPr="00B4002D" w:rsidRDefault="00755D0B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Čeľustná ortopédia 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780D" w14:textId="4BD833CB" w:rsidR="00755D0B" w:rsidRPr="00B4002D" w:rsidRDefault="00623390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 MUDr. A. Thurzo, PhD</w:t>
            </w:r>
            <w:r w:rsidR="00F71DCE">
              <w:rPr>
                <w:rFonts w:ascii="Corbel" w:eastAsia="Arial Unicode MS" w:hAnsi="Corbel"/>
                <w:sz w:val="22"/>
                <w:szCs w:val="22"/>
                <w14:numForm w14:val="lining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B3968" w14:textId="1E796198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7/12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0479" w14:textId="1A3F6F96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90E9" w14:textId="747098D8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3DB1" w14:textId="2B1E1744" w:rsidR="00755D0B" w:rsidRPr="00B4002D" w:rsidRDefault="00755D0B" w:rsidP="00755D0B">
            <w:pPr>
              <w:widowControl/>
              <w:rPr>
                <w:rFonts w:ascii="Corbel" w:hAnsi="Corbel"/>
                <w:color w:val="FF0000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Čeľustná ortopédia 1</w:t>
            </w:r>
          </w:p>
        </w:tc>
      </w:tr>
      <w:tr w:rsidR="00755D0B" w:rsidRPr="00B4002D" w14:paraId="6768684A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8E0C" w14:textId="18C2753B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Čeľustná ortopédia 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1B4E" w14:textId="1EB3FA54" w:rsidR="00755D0B" w:rsidRPr="00B4002D" w:rsidRDefault="00623390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 MUDr. A. Thurzo, PhD</w:t>
            </w:r>
            <w:r w:rsidR="00F71DCE">
              <w:rPr>
                <w:rFonts w:ascii="Corbel" w:eastAsia="Arial Unicode MS" w:hAnsi="Corbel"/>
                <w:sz w:val="22"/>
                <w:szCs w:val="22"/>
                <w14:numForm w14:val="lining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65AFA" w14:textId="2C89D63B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E1EB" w14:textId="0F6742C0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4/12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B796" w14:textId="35EE86F4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A659" w14:textId="3D8B1247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Čeľustná ortopédia 2</w:t>
            </w:r>
          </w:p>
        </w:tc>
      </w:tr>
      <w:tr w:rsidR="00755D0B" w:rsidRPr="00B4002D" w14:paraId="1890DD79" w14:textId="77777777" w:rsidTr="008A4766">
        <w:trPr>
          <w:trHeight w:val="54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D56C" w14:textId="5B5D8788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Dermatovenerológia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95158" w14:textId="5C5A902C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prof. </w:t>
            </w:r>
            <w:r w:rsidR="00E55730">
              <w:rPr>
                <w:rFonts w:ascii="Corbel" w:hAnsi="Corbel"/>
                <w:sz w:val="22"/>
                <w:szCs w:val="22"/>
                <w14:numForm w14:val="lining"/>
              </w:rPr>
              <w:t xml:space="preserve">MUDr. M.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Šimaljaková</w:t>
            </w:r>
            <w:r w:rsidR="00E55730"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9740" w14:textId="4F4CE3E2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18/20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15CE1" w14:textId="4C65BAF3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4C30F" w14:textId="2873CC3F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ED70" w14:textId="4C3D12EF" w:rsidR="00755D0B" w:rsidRPr="00B4002D" w:rsidRDefault="001E36C8" w:rsidP="001E36C8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Otorinolaryngológia</w:t>
            </w:r>
            <w:proofErr w:type="spellEnd"/>
          </w:p>
        </w:tc>
      </w:tr>
      <w:tr w:rsidR="00755D0B" w:rsidRPr="00B4002D" w14:paraId="3CEB421C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2122" w14:textId="78A7AAD5" w:rsidR="00755D0B" w:rsidRPr="00B4002D" w:rsidRDefault="00755D0B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Epidemiológia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D558" w14:textId="18512DA9" w:rsidR="00755D0B" w:rsidRPr="00B4002D" w:rsidRDefault="00755D0B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</w:t>
            </w:r>
            <w:r w:rsidR="00E55730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MUDr. A. 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Bražinová</w:t>
            </w:r>
            <w:r w:rsidR="00E55730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4918" w14:textId="41370196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12/12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D312" w14:textId="4331889D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199A" w14:textId="280555A7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0E65" w14:textId="5CE87759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755D0B" w:rsidRPr="00B4002D" w14:paraId="03598780" w14:textId="77777777" w:rsidTr="008A4766">
        <w:trPr>
          <w:trHeight w:val="51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0B1C" w14:textId="3308BDCB" w:rsidR="00755D0B" w:rsidRPr="00B4002D" w:rsidRDefault="00755D0B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Gynekológia a pôrodníctvo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E9F8" w14:textId="19EFACE4" w:rsidR="00755D0B" w:rsidRPr="00B4002D" w:rsidRDefault="00755D0B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prof. </w:t>
            </w:r>
            <w:r w:rsidR="00E55730">
              <w:rPr>
                <w:rFonts w:ascii="Corbel" w:hAnsi="Corbel"/>
                <w:sz w:val="22"/>
                <w:szCs w:val="22"/>
                <w14:numForm w14:val="lining"/>
              </w:rPr>
              <w:t xml:space="preserve">MUDr. M.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Borovský</w:t>
            </w:r>
            <w:r w:rsidR="00E55730">
              <w:rPr>
                <w:rFonts w:ascii="Corbel" w:hAnsi="Corbel"/>
                <w:sz w:val="22"/>
                <w:szCs w:val="22"/>
                <w14:numForm w14:val="lining"/>
              </w:rPr>
              <w:t>, CSc.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9CCB" w14:textId="21D470F5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18/20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FF73" w14:textId="4AF9B372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A13E" w14:textId="2C769856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190B" w14:textId="226B93B8" w:rsidR="00755D0B" w:rsidRPr="00B4002D" w:rsidRDefault="00755D0B" w:rsidP="00755D0B">
            <w:pPr>
              <w:widowControl/>
              <w:tabs>
                <w:tab w:val="left" w:pos="2152"/>
              </w:tabs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755D0B" w:rsidRPr="00B4002D" w14:paraId="455130A6" w14:textId="77777777" w:rsidTr="008A4766">
        <w:trPr>
          <w:trHeight w:val="5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FE70" w14:textId="167D0207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Hygiena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C65C" w14:textId="1C301651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</w:t>
            </w:r>
            <w:r w:rsidR="00E55730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MUDr. Ľ. 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</w:t>
            </w:r>
            <w:proofErr w:type="spellStart"/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Argalášová</w:t>
            </w:r>
            <w:proofErr w:type="spellEnd"/>
            <w:r w:rsidR="00E55730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8FB0" w14:textId="21C08F6F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10/15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2BBA" w14:textId="2B822325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61C6" w14:textId="0316E6DF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D5A7" w14:textId="40C9D858" w:rsidR="00755D0B" w:rsidRPr="00B4002D" w:rsidRDefault="00755D0B" w:rsidP="00755D0B">
            <w:pPr>
              <w:widowControl/>
              <w:tabs>
                <w:tab w:val="left" w:pos="2152"/>
              </w:tabs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6F21DC" w:rsidRPr="00B4002D" w14:paraId="370AAF5F" w14:textId="77777777" w:rsidTr="006F21DC">
        <w:trPr>
          <w:trHeight w:val="56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26FF" w14:textId="5D6DC269" w:rsidR="006F21DC" w:rsidRPr="00B4002D" w:rsidRDefault="006F21DC" w:rsidP="006F21DC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Chirurgia 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8E48C" w14:textId="62EF0D89" w:rsidR="006F21DC" w:rsidRPr="00B4002D" w:rsidRDefault="006F21DC" w:rsidP="006F21DC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446729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doc. MUDr. R. Králik,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9584" w14:textId="31A1D837" w:rsidR="006F21DC" w:rsidRPr="00B4002D" w:rsidRDefault="006F21DC" w:rsidP="006F21DC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24/30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CDCF" w14:textId="650EE501" w:rsidR="006F21DC" w:rsidRPr="0064070B" w:rsidRDefault="006F21DC" w:rsidP="006F21DC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4469" w14:textId="118772EF" w:rsidR="006F21DC" w:rsidRPr="00B4002D" w:rsidRDefault="006F21DC" w:rsidP="006F21DC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2B30" w14:textId="00E9A51B" w:rsidR="006F21DC" w:rsidRPr="00B4002D" w:rsidRDefault="006F21DC" w:rsidP="006F21DC">
            <w:pPr>
              <w:widowControl/>
              <w:tabs>
                <w:tab w:val="left" w:pos="2152"/>
              </w:tabs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Chirurgia 2</w:t>
            </w:r>
          </w:p>
        </w:tc>
      </w:tr>
      <w:tr w:rsidR="006F21DC" w:rsidRPr="00B4002D" w14:paraId="1B05FD01" w14:textId="77777777" w:rsidTr="006F21DC">
        <w:trPr>
          <w:trHeight w:val="52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6AEAC" w14:textId="3B4F6EC6" w:rsidR="006F21DC" w:rsidRPr="00B4002D" w:rsidRDefault="006F21DC" w:rsidP="006F21DC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Chirurgia 4 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CA30" w14:textId="482B41E3" w:rsidR="006F21DC" w:rsidRPr="00B4002D" w:rsidRDefault="006F21DC" w:rsidP="006F21DC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446729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doc. MUDr. R. Králik,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54C6" w14:textId="6DB2A42E" w:rsidR="006F21DC" w:rsidRPr="00B4002D" w:rsidRDefault="006F21DC" w:rsidP="006F21DC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18C1" w14:textId="1BC26862" w:rsidR="006F21DC" w:rsidRPr="0064070B" w:rsidRDefault="006F21DC" w:rsidP="006F21DC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10/50</w:t>
            </w: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 xml:space="preserve">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38260" w14:textId="74E7DA72" w:rsidR="006F21DC" w:rsidRPr="00B4002D" w:rsidRDefault="006F21DC" w:rsidP="006F21DC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63AE" w14:textId="0654DF5C" w:rsidR="006F21DC" w:rsidRPr="00B4002D" w:rsidRDefault="006F21DC" w:rsidP="006F21DC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Chirurgia 3</w:t>
            </w:r>
          </w:p>
        </w:tc>
      </w:tr>
      <w:tr w:rsidR="00755D0B" w:rsidRPr="00B4002D" w14:paraId="21B2B4BD" w14:textId="77777777" w:rsidTr="008A4766">
        <w:trPr>
          <w:trHeight w:val="43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CD54" w14:textId="6345FA31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Praktická výučba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F1AC" w14:textId="0E9C1A46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2B60" w14:textId="012833D6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DE2F" w14:textId="57269C28" w:rsidR="00755D0B" w:rsidRPr="0064070B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A8E3" w14:textId="72B37492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D107" w14:textId="698BFAAD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755D0B" w:rsidRPr="00B4002D" w14:paraId="43CB7CE5" w14:textId="77777777" w:rsidTr="008A4766">
        <w:trPr>
          <w:trHeight w:val="40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C7D2B" w14:textId="7722DDB5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Semináre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B18A" w14:textId="0FA06D01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C995" w14:textId="62EC0C34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39C9" w14:textId="66DE4FD8" w:rsidR="00755D0B" w:rsidRPr="0064070B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B9FF" w14:textId="79AA0022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4DA6" w14:textId="09D4236C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755D0B" w:rsidRPr="00B4002D" w14:paraId="070665B1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41BE" w14:textId="3150A483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Chirurgia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0D15" w14:textId="7DC413C5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D098" w14:textId="792EDDE5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3BB3" w14:textId="24CAF50E" w:rsidR="00755D0B" w:rsidRPr="0064070B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0BC3" w14:textId="2BE846BB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E120" w14:textId="08EE3161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755D0B" w:rsidRPr="00B4002D" w14:paraId="4BFB05DC" w14:textId="77777777" w:rsidTr="00C140E3">
        <w:trPr>
          <w:trHeight w:val="58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DB58" w14:textId="6AD606C5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Interná medicína 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6809B" w14:textId="2E196A00" w:rsidR="00755D0B" w:rsidRPr="00B4002D" w:rsidRDefault="00E61A83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S. </w:t>
            </w:r>
            <w:proofErr w:type="spellStart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Bodíková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98A5" w14:textId="2D99B62E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24/30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BFB8" w14:textId="16775FF1" w:rsidR="00755D0B" w:rsidRPr="0064070B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BE26" w14:textId="63D41DDF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9C82" w14:textId="7BA84095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Interná medicína 2</w:t>
            </w:r>
          </w:p>
        </w:tc>
      </w:tr>
      <w:tr w:rsidR="00755D0B" w:rsidRPr="00B4002D" w14:paraId="087A4F58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B291" w14:textId="4234A479" w:rsidR="00755D0B" w:rsidRPr="00B4002D" w:rsidRDefault="00755D0B" w:rsidP="00755D0B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Interná medicína 4 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6938" w14:textId="5F69F9A0" w:rsidR="00755D0B" w:rsidRPr="00B4002D" w:rsidRDefault="00E61A83" w:rsidP="00755D0B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S. </w:t>
            </w:r>
            <w:proofErr w:type="spellStart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Bodíková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95FB" w14:textId="44C9C33F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6BC24" w14:textId="6E328ACD" w:rsidR="00755D0B" w:rsidRPr="0064070B" w:rsidRDefault="00E55730" w:rsidP="00755D0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12</w:t>
            </w:r>
            <w:r w:rsidR="00755D0B"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/</w:t>
            </w: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60</w:t>
            </w:r>
            <w:r w:rsidR="00755D0B"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</w:t>
            </w:r>
            <w:r w:rsidR="00755D0B"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7198" w14:textId="74E1BE00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96C1" w14:textId="0BB99D01" w:rsidR="00755D0B" w:rsidRPr="00B4002D" w:rsidRDefault="00755D0B" w:rsidP="00755D0B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Interná medicína 3</w:t>
            </w:r>
          </w:p>
        </w:tc>
      </w:tr>
      <w:tr w:rsidR="00755D0B" w:rsidRPr="00B4002D" w14:paraId="5485229F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A5A7" w14:textId="3A22E7B7" w:rsidR="00755D0B" w:rsidRPr="00B4002D" w:rsidRDefault="00755D0B" w:rsidP="00755D0B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Praktická výučba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9EAD5" w14:textId="68202507" w:rsidR="00755D0B" w:rsidRPr="00B4002D" w:rsidRDefault="00755D0B" w:rsidP="00755D0B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CE2F" w14:textId="1C96FA31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D4FE" w14:textId="0ECDCA35" w:rsidR="00755D0B" w:rsidRPr="0064070B" w:rsidRDefault="00755D0B" w:rsidP="00755D0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60 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C7C0" w14:textId="5D9AF943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E26C" w14:textId="1D595FED" w:rsidR="00755D0B" w:rsidRPr="00B4002D" w:rsidRDefault="00755D0B" w:rsidP="00755D0B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</w:p>
        </w:tc>
      </w:tr>
      <w:tr w:rsidR="00755D0B" w:rsidRPr="00B4002D" w14:paraId="37697DD5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225A" w14:textId="0BE5C227" w:rsidR="00755D0B" w:rsidRPr="00B4002D" w:rsidRDefault="00755D0B" w:rsidP="00755D0B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Semináre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A272" w14:textId="08561BC0" w:rsidR="00755D0B" w:rsidRPr="00B4002D" w:rsidRDefault="00755D0B" w:rsidP="00755D0B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E1C1" w14:textId="65C8D22B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8A25" w14:textId="2D4C7B43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12 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8FE5" w14:textId="6A217428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37F4" w14:textId="207212ED" w:rsidR="00755D0B" w:rsidRPr="00B4002D" w:rsidRDefault="00755D0B" w:rsidP="00755D0B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</w:p>
        </w:tc>
      </w:tr>
      <w:tr w:rsidR="00755D0B" w:rsidRPr="00B4002D" w14:paraId="274CFD82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2753" w14:textId="4551578E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Interná medicína 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A77EA" w14:textId="5C98AE7D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20E6" w14:textId="640707CA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100B" w14:textId="5819840D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2C78" w14:textId="23664209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D375" w14:textId="25000B8B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  <w:tr w:rsidR="00755D0B" w:rsidRPr="00B4002D" w14:paraId="49775FC6" w14:textId="77777777" w:rsidTr="00C140E3">
        <w:trPr>
          <w:trHeight w:val="50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1B13" w14:textId="3CF054D7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Konzervačné zubné lekárstvo 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9803E" w14:textId="4684E305" w:rsidR="00755D0B" w:rsidRPr="00BE4F50" w:rsidRDefault="00755D0B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MUDr.</w:t>
            </w:r>
            <w:r w:rsidR="0059424A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B.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Novák, </w:t>
            </w:r>
            <w:r w:rsidR="0059424A">
              <w:rPr>
                <w:rFonts w:ascii="Corbel" w:eastAsia="Arial Unicode MS" w:hAnsi="Corbel"/>
                <w:sz w:val="22"/>
                <w:szCs w:val="22"/>
                <w14:numForm w14:val="lining"/>
              </w:rPr>
              <w:t>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9AA49" w14:textId="72310329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0/42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6B3E" w14:textId="4CACEDCF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F041" w14:textId="2FB1DF7A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D970" w14:textId="38B6B335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Endodoncia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2</w:t>
            </w:r>
          </w:p>
        </w:tc>
      </w:tr>
      <w:tr w:rsidR="00BE4F50" w:rsidRPr="00B4002D" w14:paraId="369BBD36" w14:textId="77777777" w:rsidTr="008A4766">
        <w:trPr>
          <w:trHeight w:val="8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EB11" w14:textId="6415713B" w:rsidR="00BE4F50" w:rsidRPr="00B4002D" w:rsidRDefault="00BE4F50" w:rsidP="00BE4F50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lastRenderedPageBreak/>
              <w:t>P r e d m e t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1E8DC" w14:textId="77777777" w:rsidR="00D877A2" w:rsidRDefault="00BE4F50" w:rsidP="00D877A2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Pedagóg zodp</w:t>
            </w:r>
            <w:r w:rsidR="00D877A2">
              <w:rPr>
                <w:rFonts w:ascii="Corbel" w:hAnsi="Corbel"/>
                <w:b/>
                <w:sz w:val="22"/>
                <w:szCs w:val="22"/>
                <w14:numForm w14:val="lining"/>
              </w:rPr>
              <w:t>o</w:t>
            </w: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vedný</w:t>
            </w:r>
            <w:r w:rsidR="00D877A2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 </w:t>
            </w:r>
          </w:p>
          <w:p w14:paraId="0E15A865" w14:textId="4ADEB065" w:rsidR="00BE4F50" w:rsidRPr="00D877A2" w:rsidRDefault="00BE4F50" w:rsidP="00D877A2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za výučbu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E7EF" w14:textId="77777777" w:rsidR="00BE4F50" w:rsidRPr="00943DDE" w:rsidRDefault="00BE4F50" w:rsidP="00BE4F50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6FE9ED86" w14:textId="0303A7E0" w:rsidR="00BE4F50" w:rsidRPr="00B4002D" w:rsidRDefault="00BE4F50" w:rsidP="00BE4F5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ED27" w14:textId="77777777" w:rsidR="00BE4F50" w:rsidRPr="00943DDE" w:rsidRDefault="00BE4F50" w:rsidP="00BE4F50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7C4A2EC7" w14:textId="01D5D488" w:rsidR="00BE4F50" w:rsidRPr="00B4002D" w:rsidRDefault="00BE4F50" w:rsidP="00BE4F5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:sz w:val="22"/>
                <w:szCs w:val="22"/>
                <w14:numForm w14:val="lining"/>
              </w:rPr>
              <w:t>P/PV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1874C" w14:textId="034703FB" w:rsidR="00BE4F50" w:rsidRPr="00B4002D" w:rsidRDefault="00BE4F50" w:rsidP="00BE4F50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043F5" w14:textId="56706BDB" w:rsidR="00BE4F50" w:rsidRPr="00B4002D" w:rsidRDefault="00BE4F50" w:rsidP="00BE4F50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Podmieňujúce predmety</w:t>
            </w:r>
          </w:p>
        </w:tc>
      </w:tr>
      <w:tr w:rsidR="00755D0B" w:rsidRPr="00B4002D" w14:paraId="3202D423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210B7" w14:textId="7C5FCB26" w:rsidR="00755D0B" w:rsidRPr="00B4002D" w:rsidRDefault="00755D0B" w:rsidP="00755D0B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Konzervačné zubné lekárstvo 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7F187" w14:textId="7224BF36" w:rsidR="00755D0B" w:rsidRPr="00BE4F50" w:rsidRDefault="00BE4F50" w:rsidP="00BE4F50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MUDr.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B.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Novák, 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B8F5" w14:textId="0BBDF276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8504" w14:textId="5D532A43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0/</w:t>
            </w:r>
            <w:r w:rsidRPr="00B4002D">
              <w:rPr>
                <w:rFonts w:ascii="Corbel" w:eastAsia="Arial Unicode MS" w:hAnsi="Corbel"/>
                <w:color w:val="000000" w:themeColor="text1"/>
                <w:sz w:val="22"/>
                <w:szCs w:val="22"/>
                <w14:numForm w14:val="lining"/>
              </w:rPr>
              <w:t>24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C783" w14:textId="4A0A5DEE" w:rsidR="00755D0B" w:rsidRPr="00B4002D" w:rsidRDefault="00755D0B" w:rsidP="00755D0B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2DD5C" w14:textId="0AC25180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Konzervačné zubné lekárstvo 2</w:t>
            </w:r>
          </w:p>
        </w:tc>
      </w:tr>
      <w:tr w:rsidR="00755D0B" w:rsidRPr="00B4002D" w14:paraId="165492CB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9E0E" w14:textId="2797A804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Maxilofaciálna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chirurgia 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B3496" w14:textId="05917F1F" w:rsidR="00755D0B" w:rsidRPr="00B4002D" w:rsidRDefault="00BE4F50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E4F50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doc. MUDr. </w:t>
            </w:r>
            <w:r w:rsidR="00DA7D6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L. </w:t>
            </w:r>
            <w:proofErr w:type="spellStart"/>
            <w:r w:rsidR="00DA7D6B"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Czakó</w:t>
            </w:r>
            <w:proofErr w:type="spellEnd"/>
            <w:r w:rsidR="00DA7D6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2C7E" w14:textId="5A893B9B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12/48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BAFC" w14:textId="42938693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2DE3" w14:textId="309E80C8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3D3A" w14:textId="4BBF4828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Dentoalveolárna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chirurgia 3</w:t>
            </w:r>
          </w:p>
        </w:tc>
      </w:tr>
      <w:tr w:rsidR="00755D0B" w:rsidRPr="00B4002D" w14:paraId="3EF33AD3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82C9" w14:textId="043FF5A9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Maxilofaciálna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chirurgia 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2EBD" w14:textId="740706FD" w:rsidR="00755D0B" w:rsidRPr="00B4002D" w:rsidRDefault="00BE4F50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d</w:t>
            </w:r>
            <w:r w:rsidR="00755D0B"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oc. </w:t>
            </w:r>
            <w:r w:rsidR="00551AFE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L. </w:t>
            </w:r>
            <w:proofErr w:type="spellStart"/>
            <w:r w:rsidR="00755D0B"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Czakó</w:t>
            </w:r>
            <w:proofErr w:type="spellEnd"/>
            <w:r w:rsidR="00551AFE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DAB6" w14:textId="74E6D419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279F" w14:textId="5DC09F65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14/48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DEBF" w14:textId="48428791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1303" w14:textId="3B579134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Maxilofaciálna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chirurgia 1</w:t>
            </w:r>
          </w:p>
        </w:tc>
      </w:tr>
      <w:tr w:rsidR="00755D0B" w:rsidRPr="00B4002D" w14:paraId="7A59A67D" w14:textId="77777777" w:rsidTr="008A4766">
        <w:trPr>
          <w:trHeight w:val="48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E3BF" w14:textId="296A5554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Orálna medicína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031C" w14:textId="71D0EC90" w:rsidR="00755D0B" w:rsidRPr="00B4002D" w:rsidRDefault="00755D0B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MUDr.</w:t>
            </w:r>
            <w:r w:rsidR="00551AFE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R. 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</w:t>
            </w:r>
            <w:proofErr w:type="spellStart"/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Edelstein</w:t>
            </w:r>
            <w:proofErr w:type="spellEnd"/>
            <w:r w:rsidR="00551AFE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123B" w14:textId="275EA274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18BB" w14:textId="748AF60F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14/12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99B9" w14:textId="120E86F4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153E" w14:textId="525BE886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Parodontológia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1</w:t>
            </w:r>
          </w:p>
        </w:tc>
      </w:tr>
      <w:tr w:rsidR="00755D0B" w:rsidRPr="00B4002D" w14:paraId="05336E28" w14:textId="77777777" w:rsidTr="008A4766">
        <w:trPr>
          <w:trHeight w:val="54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856A" w14:textId="2AF44B20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Parodontológia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11537" w14:textId="6CE862FD" w:rsidR="00755D0B" w:rsidRPr="00B4002D" w:rsidRDefault="00755D0B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</w:t>
            </w:r>
            <w:r w:rsidR="00551AFE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R. </w:t>
            </w:r>
            <w:proofErr w:type="spellStart"/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Edelstein</w:t>
            </w:r>
            <w:proofErr w:type="spellEnd"/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</w:t>
            </w:r>
            <w:r w:rsidR="00551AFE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CA6D" w14:textId="41AFC9B9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color w:val="000000" w:themeColor="text1"/>
                <w:sz w:val="22"/>
                <w:szCs w:val="22"/>
                <w14:numForm w14:val="lining"/>
              </w:rPr>
              <w:t>14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/12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DA3B8" w14:textId="2E235BF6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A7E2" w14:textId="1D8BAEC2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B3B01" w14:textId="12BBF968" w:rsidR="00755D0B" w:rsidRPr="00B4002D" w:rsidRDefault="00755D0B" w:rsidP="00064402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755D0B" w:rsidRPr="00B4002D" w14:paraId="5A4E7451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60F65" w14:textId="0BE90786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Pediatria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4A5F" w14:textId="0FD703C6" w:rsidR="00755D0B" w:rsidRPr="00B4002D" w:rsidRDefault="00755D0B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prof. </w:t>
            </w:r>
            <w:r w:rsidR="00551AFE">
              <w:rPr>
                <w:rFonts w:ascii="Corbel" w:hAnsi="Corbel"/>
                <w:sz w:val="22"/>
                <w:szCs w:val="22"/>
                <w14:numForm w14:val="lining"/>
              </w:rPr>
              <w:t xml:space="preserve">MUDr. Ľ.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Podracká</w:t>
            </w:r>
            <w:r w:rsidR="00551AFE"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C63A" w14:textId="737ED829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18/20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5CE4" w14:textId="6437A50A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44AF" w14:textId="45C34C1F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CDB4" w14:textId="704C12C8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Interná medicína 2</w:t>
            </w:r>
          </w:p>
        </w:tc>
      </w:tr>
      <w:tr w:rsidR="00755D0B" w:rsidRPr="00B4002D" w14:paraId="1F95D270" w14:textId="77777777" w:rsidTr="008A4766">
        <w:trPr>
          <w:trHeight w:val="65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B1279" w14:textId="31797479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Sociálne lekárstvo a legislatíva v zubnom lekárstve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5850" w14:textId="2F16B471" w:rsidR="00755D0B" w:rsidRPr="00B4002D" w:rsidRDefault="00551AFE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551AFE">
              <w:rPr>
                <w:rFonts w:ascii="Corbel" w:hAnsi="Corbel"/>
                <w:snapToGrid w:val="0"/>
                <w:sz w:val="22"/>
                <w:szCs w:val="22"/>
                <w14:numForm w14:val="lining"/>
              </w:rPr>
              <w:t>doc. MUDr. M</w:t>
            </w:r>
            <w:r>
              <w:rPr>
                <w:rFonts w:ascii="Corbel" w:hAnsi="Corbel"/>
                <w:snapToGrid w:val="0"/>
                <w:sz w:val="22"/>
                <w:szCs w:val="22"/>
                <w14:numForm w14:val="lining"/>
              </w:rPr>
              <w:t>.</w:t>
            </w:r>
            <w:r w:rsidRPr="00551AFE">
              <w:rPr>
                <w:rFonts w:ascii="Corbel" w:hAnsi="Corbel"/>
                <w:snapToGrid w:val="0"/>
                <w:sz w:val="22"/>
                <w:szCs w:val="22"/>
                <w14:numForm w14:val="lining"/>
              </w:rPr>
              <w:t xml:space="preserve"> Kostičová,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E347" w14:textId="1D302C79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2269" w14:textId="5C26ECDB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12/</w:t>
            </w:r>
            <w:r w:rsidRPr="00B4002D">
              <w:rPr>
                <w:rFonts w:ascii="Corbel" w:eastAsia="Arial Unicode MS" w:hAnsi="Corbel"/>
                <w:color w:val="000000" w:themeColor="text1"/>
                <w:sz w:val="22"/>
                <w:szCs w:val="22"/>
                <w14:numForm w14:val="lining"/>
              </w:rPr>
              <w:t>12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0DA9" w14:textId="5C5971A9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B502" w14:textId="6E6A5402" w:rsidR="00755D0B" w:rsidRPr="00B4002D" w:rsidRDefault="00755D0B" w:rsidP="00064402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755D0B" w:rsidRPr="00B4002D" w14:paraId="6141D129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0C84" w14:textId="0025B4FC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Súdne lekárstvo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1ECB6" w14:textId="6979FF24" w:rsidR="00755D0B" w:rsidRPr="00B4002D" w:rsidRDefault="00551AFE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551AFE"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 MUDr. J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.</w:t>
            </w:r>
            <w:r w:rsidRPr="00551AFE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Šidlo, CSc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2C3E7" w14:textId="4777C6EE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12/</w:t>
            </w:r>
            <w:r w:rsidRPr="00B4002D">
              <w:rPr>
                <w:rFonts w:ascii="Corbel" w:eastAsia="Arial Unicode MS" w:hAnsi="Corbel"/>
                <w:color w:val="000000" w:themeColor="text1"/>
                <w:sz w:val="22"/>
                <w:szCs w:val="22"/>
                <w14:numForm w14:val="lining"/>
              </w:rPr>
              <w:t>12</w:t>
            </w:r>
            <w:r w:rsidR="00EC1EA1">
              <w:rPr>
                <w:rFonts w:ascii="Corbel" w:eastAsia="Arial Unicode MS" w:hAnsi="Corbel"/>
                <w:color w:val="000000" w:themeColor="text1"/>
                <w:sz w:val="22"/>
                <w:szCs w:val="22"/>
                <w14:numForm w14:val="lining"/>
              </w:rPr>
              <w:t xml:space="preserve">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26131" w14:textId="4CAA46C9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5A6A" w14:textId="3B6A5DF1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3E2C" w14:textId="7AA2C6FB" w:rsidR="00755D0B" w:rsidRPr="00B4002D" w:rsidRDefault="00755D0B" w:rsidP="00064402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755D0B" w:rsidRPr="00B4002D" w14:paraId="1A83AFE8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B365" w14:textId="4BE8DE72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Zubná protetika </w:t>
            </w:r>
            <w:r w:rsidR="001E36C8">
              <w:rPr>
                <w:rFonts w:ascii="Corbel" w:hAnsi="Corbel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E27F1" w14:textId="43DE4140" w:rsidR="00755D0B" w:rsidRPr="00B4002D" w:rsidRDefault="00C50A5D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prof.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MUDr. P.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Stanko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, PhD. </w:t>
            </w:r>
            <w:r w:rsidR="00755D0B"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MDDr. </w:t>
            </w:r>
            <w:r w:rsidR="00AA1127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M. </w:t>
            </w:r>
            <w:proofErr w:type="spellStart"/>
            <w:r w:rsidR="00755D0B"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Lifková</w:t>
            </w:r>
            <w:proofErr w:type="spellEnd"/>
            <w:r w:rsidR="00853D31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F4B4C" w14:textId="0FDA847E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6/42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8A176" w14:textId="7CF27897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719A4" w14:textId="7D0921C0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6007" w14:textId="4150BADE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Zubná protetika </w:t>
            </w:r>
            <w:r w:rsidR="001E36C8">
              <w:rPr>
                <w:rFonts w:ascii="Corbel" w:hAnsi="Corbel"/>
                <w:sz w:val="22"/>
                <w:szCs w:val="22"/>
                <w14:numForm w14:val="lining"/>
              </w:rPr>
              <w:t>2</w:t>
            </w:r>
          </w:p>
        </w:tc>
      </w:tr>
      <w:tr w:rsidR="00755D0B" w:rsidRPr="00B4002D" w14:paraId="339CA29F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A269" w14:textId="0FC7BDCB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Zubná protetika </w:t>
            </w:r>
            <w:r w:rsidR="001E36C8">
              <w:rPr>
                <w:rFonts w:ascii="Corbel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67F44" w14:textId="4FD3B942" w:rsidR="00755D0B" w:rsidRPr="00B4002D" w:rsidRDefault="00C50A5D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prof.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MUDr. P.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Stanko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  <w:r w:rsidR="00755D0B"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MDDr. 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M. </w:t>
            </w:r>
            <w:proofErr w:type="spellStart"/>
            <w:r w:rsidR="00755D0B"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Lifková</w:t>
            </w:r>
            <w:proofErr w:type="spellEnd"/>
            <w:r w:rsidR="00853D31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D4DD6" w14:textId="5D11B313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E794" w14:textId="0B0FD432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12/24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F4A0" w14:textId="794C320A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927D" w14:textId="78341DAB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Zubná protetika </w:t>
            </w:r>
            <w:r w:rsidR="001E36C8">
              <w:rPr>
                <w:rFonts w:ascii="Corbel" w:hAnsi="Corbel"/>
                <w:sz w:val="22"/>
                <w:szCs w:val="22"/>
                <w14:numForm w14:val="lining"/>
              </w:rPr>
              <w:t>3</w:t>
            </w:r>
          </w:p>
        </w:tc>
      </w:tr>
      <w:tr w:rsidR="00755D0B" w:rsidRPr="00B4002D" w14:paraId="3EC707EB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71FE" w14:textId="626CE409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Diplomová práca 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C549" w14:textId="176A5D14" w:rsidR="00755D0B" w:rsidRPr="00B4002D" w:rsidRDefault="00B5763B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vedúci diplomovej práce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76996" w14:textId="4D1997C9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0/60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7583" w14:textId="56086787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AEA25" w14:textId="1B788C9F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792F" w14:textId="7AB77CC9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Diplomová práca 2</w:t>
            </w:r>
          </w:p>
        </w:tc>
      </w:tr>
      <w:tr w:rsidR="00755D0B" w:rsidRPr="00B4002D" w14:paraId="05DD2E9D" w14:textId="77777777" w:rsidTr="008A4766">
        <w:trPr>
          <w:trHeight w:val="4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E8BF" w14:textId="6C3B20BB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Diplomová práca 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DC6D" w14:textId="0C167DF1" w:rsidR="00755D0B" w:rsidRPr="00B4002D" w:rsidRDefault="00B5763B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vedúci diplomovej práce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10CC" w14:textId="33638D8F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3BB8" w14:textId="69E0D4D5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0/100 </w:t>
            </w:r>
            <w:r w:rsidRPr="00EC1EA1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0B56" w14:textId="19A20917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9C811" w14:textId="784379AA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Diplomová práca 3</w:t>
            </w:r>
          </w:p>
        </w:tc>
      </w:tr>
      <w:tr w:rsidR="00755D0B" w:rsidRPr="00B4002D" w14:paraId="75A7DC65" w14:textId="77777777" w:rsidTr="008A4766">
        <w:trPr>
          <w:trHeight w:val="50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3DEF" w14:textId="4F9F6572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Povinná prax v zubnej ambulancii 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C535" w14:textId="18D2127D" w:rsidR="00755D0B" w:rsidRPr="00B4002D" w:rsidRDefault="00C50A5D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prof.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MUDr. P. 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Stanko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  <w:r w:rsidR="00755D0B"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, MUDr. 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B. </w:t>
            </w:r>
            <w:r w:rsidR="00755D0B" w:rsidRPr="00B4002D">
              <w:rPr>
                <w:rFonts w:ascii="Corbel" w:hAnsi="Corbel"/>
                <w:sz w:val="22"/>
                <w:szCs w:val="22"/>
                <w14:numForm w14:val="lining"/>
              </w:rPr>
              <w:t>Novák</w:t>
            </w:r>
            <w:r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2B65" w14:textId="7189C1E8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D6A73" w14:textId="4CE0CCA7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0/160 </w:t>
            </w:r>
            <w:r w:rsidRPr="00EC1EA1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ZK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9B6CA" w14:textId="671807BF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2FE2" w14:textId="1FEE0580" w:rsidR="00755D0B" w:rsidRPr="00B4002D" w:rsidRDefault="00755D0B" w:rsidP="00064402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755D0B" w:rsidRPr="00B4002D" w14:paraId="7234EB62" w14:textId="77777777" w:rsidTr="008A4766">
        <w:trPr>
          <w:trHeight w:val="55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A135" w14:textId="0955D48C" w:rsidR="00755D0B" w:rsidRPr="00793C9C" w:rsidRDefault="00755D0B" w:rsidP="00755D0B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793C9C">
              <w:rPr>
                <w:rFonts w:ascii="Corbel" w:hAnsi="Corbel"/>
                <w:b/>
                <w:sz w:val="22"/>
                <w:szCs w:val="22"/>
                <w14:numForm w14:val="lining"/>
              </w:rPr>
              <w:t>SPOLU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4FE3" w14:textId="77777777" w:rsidR="00755D0B" w:rsidRPr="00B4002D" w:rsidRDefault="00755D0B" w:rsidP="00755D0B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84F0" w14:textId="77777777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0E459" w14:textId="77777777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4F93B" w14:textId="3CC7B88E" w:rsidR="00755D0B" w:rsidRPr="00B4002D" w:rsidRDefault="00755D0B" w:rsidP="00755D0B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60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308B" w14:textId="77777777" w:rsidR="00755D0B" w:rsidRPr="00B4002D" w:rsidRDefault="00755D0B" w:rsidP="00755D0B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</w:p>
        </w:tc>
      </w:tr>
    </w:tbl>
    <w:p w14:paraId="301AE5D7" w14:textId="40BBB948" w:rsidR="00064402" w:rsidRDefault="00064402" w:rsidP="00117DCD">
      <w:pPr>
        <w:widowControl/>
        <w:spacing w:after="160" w:line="259" w:lineRule="auto"/>
        <w:rPr>
          <w:sz w:val="16"/>
        </w:rPr>
      </w:pPr>
    </w:p>
    <w:p w14:paraId="7CBFD518" w14:textId="77777777" w:rsidR="00064402" w:rsidRDefault="00064402">
      <w:pPr>
        <w:widowControl/>
        <w:spacing w:after="160" w:line="259" w:lineRule="auto"/>
        <w:rPr>
          <w:sz w:val="16"/>
        </w:rPr>
      </w:pPr>
      <w:r>
        <w:rPr>
          <w:sz w:val="16"/>
        </w:rPr>
        <w:br w:type="page"/>
      </w:r>
    </w:p>
    <w:tbl>
      <w:tblPr>
        <w:tblW w:w="134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"/>
        <w:gridCol w:w="3530"/>
        <w:gridCol w:w="3119"/>
        <w:gridCol w:w="1211"/>
        <w:gridCol w:w="1124"/>
        <w:gridCol w:w="1128"/>
        <w:gridCol w:w="3342"/>
      </w:tblGrid>
      <w:tr w:rsidR="00BA5636" w:rsidRPr="00B4002D" w14:paraId="7D69BC47" w14:textId="77777777" w:rsidTr="001643A3">
        <w:trPr>
          <w:trHeight w:val="395"/>
        </w:trPr>
        <w:tc>
          <w:tcPr>
            <w:tcW w:w="1012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F02C05" w14:textId="1466E6B1" w:rsidR="00BA5636" w:rsidRDefault="00BA5636" w:rsidP="00BA5636">
            <w:pPr>
              <w:widowControl/>
              <w:rPr>
                <w:rFonts w:ascii="Corbel" w:hAnsi="Corbel"/>
                <w:b/>
                <w:sz w:val="24"/>
                <w14:numForm w14:val="lining"/>
              </w:rPr>
            </w:pPr>
            <w:r w:rsidRPr="007A196E">
              <w:rPr>
                <w:rFonts w:ascii="Corbel" w:hAnsi="Corbel"/>
                <w:sz w:val="24"/>
                <w14:numForm w14:val="lining"/>
              </w:rPr>
              <w:lastRenderedPageBreak/>
              <w:t>Študijný program:</w:t>
            </w:r>
            <w:r w:rsidRPr="007A196E">
              <w:rPr>
                <w:rFonts w:ascii="Corbel" w:hAnsi="Corbel"/>
                <w:b/>
                <w:sz w:val="24"/>
                <w14:numForm w14:val="lining"/>
              </w:rPr>
              <w:t xml:space="preserve"> zubné lekárstvo 6. rok</w:t>
            </w:r>
          </w:p>
          <w:p w14:paraId="3F4FD542" w14:textId="696836CD" w:rsidR="00422B88" w:rsidRDefault="001643A3" w:rsidP="00BA5636">
            <w:pPr>
              <w:widowControl/>
              <w:rPr>
                <w:rFonts w:ascii="Corbel" w:hAnsi="Corbel"/>
                <w:i/>
                <w:iCs/>
                <w:sz w:val="22"/>
                <w:szCs w:val="22"/>
              </w:rPr>
            </w:pP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Študijný poradcovia: MDDr. Bronislava </w:t>
            </w:r>
            <w:proofErr w:type="spellStart"/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Dvoranová</w:t>
            </w:r>
            <w:proofErr w:type="spellEnd"/>
            <w:r w:rsidR="005627C7">
              <w:rPr>
                <w:rFonts w:ascii="Corbel" w:hAnsi="Corbel"/>
                <w:i/>
                <w:iCs/>
                <w:sz w:val="22"/>
                <w:szCs w:val="22"/>
              </w:rPr>
              <w:t>, PhD.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  (email: </w:t>
            </w:r>
            <w:hyperlink r:id="rId14" w:history="1">
              <w:r w:rsidRPr="00037B48">
                <w:rPr>
                  <w:rStyle w:val="Hypertextovprepojenie"/>
                  <w:rFonts w:ascii="Corbel" w:hAnsi="Corbel"/>
                  <w:i/>
                  <w:iCs/>
                  <w:color w:val="auto"/>
                  <w:sz w:val="22"/>
                  <w:szCs w:val="22"/>
                </w:rPr>
                <w:t>bronislava.dvoranova@fmed.uniba.sk</w:t>
              </w:r>
            </w:hyperlink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), </w:t>
            </w:r>
          </w:p>
          <w:p w14:paraId="4AACD1BE" w14:textId="2591F646" w:rsidR="001643A3" w:rsidRPr="00B4002D" w:rsidRDefault="001643A3" w:rsidP="00BA5636">
            <w:pPr>
              <w:widowControl/>
              <w:rPr>
                <w:rFonts w:ascii="Corbel" w:hAnsi="Corbel"/>
                <w:b/>
                <w:sz w:val="24"/>
                <w14:numForm w14:val="lining"/>
              </w:rPr>
            </w:pP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 xml:space="preserve">MDDr. Michaela </w:t>
            </w:r>
            <w:proofErr w:type="spellStart"/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Lifková</w:t>
            </w:r>
            <w:proofErr w:type="spellEnd"/>
            <w:r w:rsidR="00853D31">
              <w:rPr>
                <w:rFonts w:ascii="Corbel" w:hAnsi="Corbel"/>
                <w:i/>
                <w:iCs/>
                <w:sz w:val="22"/>
                <w:szCs w:val="22"/>
              </w:rPr>
              <w:t>, PhD.</w:t>
            </w:r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 (</w:t>
            </w:r>
            <w:hyperlink r:id="rId15" w:history="1">
              <w:r w:rsidRPr="00037B48">
                <w:rPr>
                  <w:rStyle w:val="Hypertextovprepojenie"/>
                  <w:rFonts w:ascii="Corbel" w:hAnsi="Corbel"/>
                  <w:i/>
                  <w:iCs/>
                  <w:color w:val="auto"/>
                  <w:sz w:val="22"/>
                  <w:szCs w:val="22"/>
                </w:rPr>
                <w:t>michaela.lifkova@fmed.uniba.sk</w:t>
              </w:r>
            </w:hyperlink>
            <w:r w:rsidRPr="00037B48">
              <w:rPr>
                <w:rFonts w:ascii="Corbel" w:hAnsi="Corbel"/>
                <w:i/>
                <w:iCs/>
                <w:sz w:val="22"/>
                <w:szCs w:val="22"/>
              </w:rPr>
              <w:t>)</w:t>
            </w:r>
          </w:p>
          <w:p w14:paraId="22D57729" w14:textId="6B9F6BD8" w:rsidR="00BA5636" w:rsidRPr="00B4002D" w:rsidRDefault="00062A46" w:rsidP="00BA5636">
            <w:pPr>
              <w:widowControl/>
              <w:rPr>
                <w:rFonts w:ascii="Corbel" w:eastAsia="Arial Unicode MS" w:hAnsi="Corbel"/>
                <w:sz w:val="16"/>
                <w14:numForm w14:val="lining"/>
              </w:rPr>
            </w:pPr>
            <w:r w:rsidRPr="00943DDE">
              <w:rPr>
                <w:rFonts w:ascii="Corbel" w:eastAsia="Arial Unicode MS" w:hAnsi="Corbel"/>
                <w:b/>
                <w:sz w:val="18"/>
                <w:szCs w:val="18"/>
                <w14:numForm w14:val="lining"/>
              </w:rPr>
              <w:t>ZS – zimný semester, LS – letný semester, P – prednášky, PV – praktická výučba, S - skúška, H – hodnotenie, ZK – získanie kreditov</w:t>
            </w:r>
          </w:p>
        </w:tc>
        <w:tc>
          <w:tcPr>
            <w:tcW w:w="33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93456" w14:textId="77777777" w:rsidR="00BA5636" w:rsidRPr="00B4002D" w:rsidRDefault="00BA5636" w:rsidP="00BA5636">
            <w:pPr>
              <w:widowControl/>
              <w:rPr>
                <w:rFonts w:ascii="Corbel" w:hAnsi="Corbel"/>
                <w:sz w:val="16"/>
                <w14:numForm w14:val="lining"/>
              </w:rPr>
            </w:pPr>
          </w:p>
        </w:tc>
      </w:tr>
      <w:tr w:rsidR="00CD6DD3" w:rsidRPr="00B4002D" w14:paraId="5F71DD05" w14:textId="77777777" w:rsidTr="00E64CB7">
        <w:trPr>
          <w:trHeight w:val="709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E581" w14:textId="77777777" w:rsidR="00CD6DD3" w:rsidRPr="00B4002D" w:rsidRDefault="00CD6DD3" w:rsidP="00CD6DD3">
            <w:pPr>
              <w:widowControl/>
              <w:ind w:left="27" w:hanging="27"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 r e d m e 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96D7D" w14:textId="77777777" w:rsidR="00CD6DD3" w:rsidRPr="00B4002D" w:rsidRDefault="00CD6DD3" w:rsidP="00CD6DD3">
            <w:pPr>
              <w:pStyle w:val="Obsah2"/>
              <w:framePr w:wrap="around"/>
              <w:rPr>
                <w:rFonts w:ascii="Corbel" w:hAnsi="Corbel"/>
                <w14:numForm w14:val="lining"/>
              </w:rPr>
            </w:pPr>
            <w:r w:rsidRPr="00B4002D">
              <w:rPr>
                <w:rFonts w:ascii="Corbel" w:hAnsi="Corbel"/>
                <w14:numForm w14:val="lining"/>
              </w:rPr>
              <w:t>Pedagóg zodpovedný</w:t>
            </w:r>
          </w:p>
          <w:p w14:paraId="192A3645" w14:textId="77777777" w:rsidR="00CD6DD3" w:rsidRPr="00B4002D" w:rsidRDefault="00CD6DD3" w:rsidP="00CD6DD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za výučbu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DC5E" w14:textId="77777777" w:rsidR="00CD6DD3" w:rsidRPr="00943DDE" w:rsidRDefault="00CD6DD3" w:rsidP="00CD6DD3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0370B117" w14:textId="2F100739" w:rsidR="00CD6DD3" w:rsidRPr="00B4002D" w:rsidRDefault="00CD6DD3" w:rsidP="00CD6DD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BA6F" w14:textId="77777777" w:rsidR="00CD6DD3" w:rsidRPr="00943DDE" w:rsidRDefault="00CD6DD3" w:rsidP="00CD6DD3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15465F6D" w14:textId="41E1F48A" w:rsidR="00CD6DD3" w:rsidRPr="00B4002D" w:rsidRDefault="00CD6DD3" w:rsidP="00CD6DD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:sz w:val="22"/>
                <w:szCs w:val="22"/>
                <w14:numForm w14:val="lining"/>
              </w:rPr>
              <w:t>P/PV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D56E" w14:textId="060B373F" w:rsidR="00CD6DD3" w:rsidRPr="00B4002D" w:rsidRDefault="00CD6DD3" w:rsidP="00CD6DD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BD3F" w14:textId="77777777" w:rsidR="00CD6DD3" w:rsidRPr="00B4002D" w:rsidRDefault="00CD6DD3" w:rsidP="00CD6DD3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Podmieňujúce predmety</w:t>
            </w:r>
          </w:p>
        </w:tc>
      </w:tr>
      <w:tr w:rsidR="00BA5636" w:rsidRPr="00B4002D" w14:paraId="27F1E5F7" w14:textId="77777777" w:rsidTr="00E64CB7">
        <w:trPr>
          <w:trHeight w:val="39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FF6E" w14:textId="77777777" w:rsidR="00BA5636" w:rsidRPr="00B4002D" w:rsidRDefault="00BA5636" w:rsidP="00BA563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Čeľustná ortopédia 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E70A" w14:textId="37F0F03A" w:rsidR="00BA5636" w:rsidRPr="00B4002D" w:rsidRDefault="00623390" w:rsidP="00BA5636">
            <w:pPr>
              <w:widowControl/>
              <w:rPr>
                <w:rFonts w:ascii="Corbel" w:eastAsia="Arial Unicode MS" w:hAnsi="Corbel"/>
                <w:color w:val="FF0000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 MUDr. A. Thurzo, PhD</w:t>
            </w:r>
            <w:r w:rsidR="00F71DCE">
              <w:rPr>
                <w:rFonts w:ascii="Corbel" w:eastAsia="Arial Unicode MS" w:hAnsi="Corbel"/>
                <w:sz w:val="22"/>
                <w:szCs w:val="22"/>
                <w14:numForm w14:val="lining"/>
              </w:rPr>
              <w:t>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60CB" w14:textId="635BE13D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7/18 </w:t>
            </w:r>
            <w:r w:rsidRPr="00986886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36BE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FF8D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869C" w14:textId="77777777" w:rsidR="00BA5636" w:rsidRPr="00B4002D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Čeľustná ortopédia 3</w:t>
            </w:r>
          </w:p>
        </w:tc>
      </w:tr>
      <w:tr w:rsidR="00BA5636" w:rsidRPr="00B4002D" w14:paraId="7A3A1FA7" w14:textId="77777777" w:rsidTr="00E64CB7">
        <w:trPr>
          <w:trHeight w:val="395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FFAA" w14:textId="77777777" w:rsidR="00BA5636" w:rsidRPr="00B4002D" w:rsidRDefault="00BA5636" w:rsidP="00BA563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Čeľustná ortopédia 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FC273" w14:textId="00C75ABC" w:rsidR="00BA5636" w:rsidRPr="00B4002D" w:rsidRDefault="00623390" w:rsidP="00BA5636">
            <w:pPr>
              <w:widowControl/>
              <w:rPr>
                <w:rFonts w:ascii="Corbel" w:eastAsia="Arial Unicode MS" w:hAnsi="Corbel"/>
                <w:color w:val="FF0000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prof. MUDr. A. Thurzo, PhD</w:t>
            </w:r>
            <w:r w:rsidR="00F71DCE">
              <w:rPr>
                <w:rFonts w:ascii="Corbel" w:eastAsia="Arial Unicode MS" w:hAnsi="Corbel"/>
                <w:sz w:val="22"/>
                <w:szCs w:val="22"/>
                <w14:numForm w14:val="lining"/>
              </w:rPr>
              <w:t>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7743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33C1A" w14:textId="56DCDB24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4/30 </w:t>
            </w:r>
            <w:r w:rsidRPr="00986886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878A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87A8" w14:textId="77777777" w:rsidR="00BA5636" w:rsidRPr="00B4002D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Čeľustná ortopédia 4</w:t>
            </w:r>
          </w:p>
        </w:tc>
      </w:tr>
      <w:tr w:rsidR="00BA5636" w:rsidRPr="00B4002D" w14:paraId="2976C29D" w14:textId="77777777" w:rsidTr="00E64CB7">
        <w:trPr>
          <w:gridBefore w:val="1"/>
          <w:wBefore w:w="14" w:type="dxa"/>
          <w:trHeight w:val="39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51F7" w14:textId="77777777" w:rsidR="00BA5636" w:rsidRPr="00B4002D" w:rsidRDefault="00BA5636" w:rsidP="00BA563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Detské zubné lekárstvo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33CB" w14:textId="012236DB" w:rsidR="00BA5636" w:rsidRPr="0064070B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MUDr. </w:t>
            </w:r>
            <w:r w:rsidR="007A196E" w:rsidRPr="0064070B">
              <w:rPr>
                <w:rFonts w:asciiTheme="minorHAnsi" w:hAnsiTheme="minorHAnsi" w:cstheme="minorHAnsi"/>
                <w:sz w:val="22"/>
              </w:rPr>
              <w:t>A.</w:t>
            </w:r>
            <w:r w:rsidR="007A196E" w:rsidRPr="0064070B">
              <w:rPr>
                <w:rFonts w:asciiTheme="minorHAnsi" w:hAnsiTheme="minorHAnsi" w:cstheme="minorHAnsi"/>
                <w:spacing w:val="-10"/>
                <w:sz w:val="22"/>
              </w:rPr>
              <w:t xml:space="preserve"> </w:t>
            </w:r>
            <w:r w:rsidR="007A196E" w:rsidRPr="0064070B">
              <w:rPr>
                <w:rFonts w:asciiTheme="minorHAnsi" w:hAnsiTheme="minorHAnsi" w:cstheme="minorHAnsi"/>
                <w:sz w:val="22"/>
              </w:rPr>
              <w:t>Nováková,</w:t>
            </w:r>
            <w:r w:rsidR="007A196E" w:rsidRPr="0064070B">
              <w:rPr>
                <w:rFonts w:asciiTheme="minorHAnsi" w:hAnsiTheme="minorHAnsi" w:cstheme="minorHAnsi"/>
                <w:spacing w:val="-10"/>
                <w:sz w:val="22"/>
              </w:rPr>
              <w:t xml:space="preserve"> </w:t>
            </w:r>
            <w:r w:rsidR="007A196E" w:rsidRPr="0064070B">
              <w:rPr>
                <w:rFonts w:asciiTheme="minorHAnsi" w:hAnsiTheme="minorHAnsi" w:cstheme="minorHAnsi"/>
                <w:sz w:val="22"/>
              </w:rPr>
              <w:t>PhD.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BC07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12/30 </w:t>
            </w:r>
            <w:r w:rsidRPr="00986886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24C0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82D1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2DB9" w14:textId="77777777" w:rsidR="00BA5636" w:rsidRPr="0064070B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 xml:space="preserve">Konzervačné zubné </w:t>
            </w:r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br/>
              <w:t>lekárstvo 3</w:t>
            </w:r>
          </w:p>
        </w:tc>
      </w:tr>
      <w:tr w:rsidR="00BA5636" w:rsidRPr="00B4002D" w14:paraId="30E8E7FE" w14:textId="77777777" w:rsidTr="00E64CB7">
        <w:trPr>
          <w:gridBefore w:val="1"/>
          <w:wBefore w:w="14" w:type="dxa"/>
          <w:trHeight w:val="39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4D88B" w14:textId="77777777" w:rsidR="00BA5636" w:rsidRPr="00B4002D" w:rsidRDefault="00BA5636" w:rsidP="00BA563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Dentálna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implantológia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1D15" w14:textId="032EAFF6" w:rsidR="00BA5636" w:rsidRPr="0064070B" w:rsidRDefault="0098688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prof. MUDr. D. </w:t>
            </w:r>
            <w:proofErr w:type="spellStart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Hirjak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82D9" w14:textId="71CFE930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10/5 </w:t>
            </w:r>
            <w:r w:rsidRPr="00986886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9EF7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454B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626BC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BA5636" w:rsidRPr="00B4002D" w14:paraId="237EF083" w14:textId="77777777" w:rsidTr="00E64CB7">
        <w:trPr>
          <w:gridBefore w:val="1"/>
          <w:wBefore w:w="14" w:type="dxa"/>
          <w:trHeight w:val="39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D21D" w14:textId="77777777" w:rsidR="00BA5636" w:rsidRPr="00B4002D" w:rsidRDefault="00BA5636" w:rsidP="00BA563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Gerontostomatológia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9061" w14:textId="5E60730A" w:rsidR="00BA5636" w:rsidRPr="0064070B" w:rsidRDefault="00986886" w:rsidP="00BA563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>
              <w:rPr>
                <w:rFonts w:ascii="Corbel" w:hAnsi="Corbel"/>
                <w:sz w:val="22"/>
                <w:szCs w:val="22"/>
                <w14:numForm w14:val="lining"/>
              </w:rPr>
              <w:t xml:space="preserve">prof. MUDr. D. </w:t>
            </w:r>
            <w:proofErr w:type="spellStart"/>
            <w:r>
              <w:rPr>
                <w:rFonts w:ascii="Corbel" w:hAnsi="Corbel"/>
                <w:sz w:val="22"/>
                <w:szCs w:val="22"/>
                <w14:numForm w14:val="lining"/>
              </w:rPr>
              <w:t>Hirjak</w:t>
            </w:r>
            <w:proofErr w:type="spellEnd"/>
            <w:r>
              <w:rPr>
                <w:rFonts w:ascii="Corbel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BE2B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12/13 </w:t>
            </w:r>
            <w:r w:rsidRPr="00986886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44CB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2366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B914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sz w:val="22"/>
                <w:szCs w:val="22"/>
                <w:lang w:eastAsia="en-US"/>
                <w14:numForm w14:val="lining"/>
              </w:rPr>
              <w:t>-</w:t>
            </w:r>
          </w:p>
        </w:tc>
      </w:tr>
      <w:tr w:rsidR="00BA5636" w:rsidRPr="00B4002D" w14:paraId="21E9496A" w14:textId="77777777" w:rsidTr="00E64CB7">
        <w:trPr>
          <w:gridBefore w:val="1"/>
          <w:wBefore w:w="14" w:type="dxa"/>
          <w:trHeight w:val="39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D9D91" w14:textId="77777777" w:rsidR="00BA5636" w:rsidRPr="00B4002D" w:rsidRDefault="00BA5636" w:rsidP="00BA5636">
            <w:pPr>
              <w:pStyle w:val="Textbubliny"/>
              <w:rPr>
                <w:rFonts w:ascii="Corbel" w:hAnsi="Corbel" w:cs="Times New Roman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 w:cs="Times New Roman"/>
                <w:sz w:val="22"/>
                <w:szCs w:val="22"/>
                <w14:numForm w14:val="lining"/>
              </w:rPr>
              <w:t>Maxilofaciálna</w:t>
            </w:r>
            <w:proofErr w:type="spellEnd"/>
            <w:r w:rsidRPr="00B4002D">
              <w:rPr>
                <w:rFonts w:ascii="Corbel" w:hAnsi="Corbel" w:cs="Times New Roman"/>
                <w:sz w:val="22"/>
                <w:szCs w:val="22"/>
                <w14:numForm w14:val="lining"/>
              </w:rPr>
              <w:t xml:space="preserve"> chirurgia 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A48E" w14:textId="2EE15476" w:rsidR="00BA5636" w:rsidRPr="0064070B" w:rsidRDefault="0098688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prof. MUDr. D. </w:t>
            </w:r>
            <w:proofErr w:type="spellStart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Hirjak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D678" w14:textId="5031D2F8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14/86 </w:t>
            </w:r>
            <w:r w:rsidRPr="00986886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8F3C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E23D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1827" w14:textId="77777777" w:rsidR="00BA5636" w:rsidRPr="0064070B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proofErr w:type="spellStart"/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Maxilofaciálna</w:t>
            </w:r>
            <w:proofErr w:type="spellEnd"/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 xml:space="preserve"> chirurgia 2</w:t>
            </w:r>
          </w:p>
        </w:tc>
      </w:tr>
      <w:tr w:rsidR="00BA5636" w:rsidRPr="00B4002D" w14:paraId="7129A804" w14:textId="77777777" w:rsidTr="00E64CB7">
        <w:trPr>
          <w:gridBefore w:val="1"/>
          <w:wBefore w:w="14" w:type="dxa"/>
          <w:trHeight w:val="39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38A9" w14:textId="77777777" w:rsidR="00BA5636" w:rsidRPr="00B4002D" w:rsidRDefault="00BA5636" w:rsidP="00BA563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Orálna a 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maxilofaciálna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 chirurgia    </w:t>
            </w: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>z toho: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45402" w14:textId="53F0E6D4" w:rsidR="00BA5636" w:rsidRPr="0064070B" w:rsidRDefault="0098688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prof. MUDr. D. </w:t>
            </w:r>
            <w:proofErr w:type="spellStart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Hirjak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  <w:r w:rsidR="00BA5636"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9570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B2D1" w14:textId="3DADA2C0" w:rsidR="00BA5636" w:rsidRPr="0064070B" w:rsidRDefault="00C50A5D" w:rsidP="00BA5636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22/122</w:t>
            </w:r>
            <w:r w:rsidR="00BA5636"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 xml:space="preserve"> </w:t>
            </w:r>
            <w:r w:rsidR="00BA5636" w:rsidRPr="00986886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E08E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10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7F41" w14:textId="77777777" w:rsidR="00BA5636" w:rsidRPr="0064070B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proofErr w:type="spellStart"/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Maxilofaciálna</w:t>
            </w:r>
            <w:proofErr w:type="spellEnd"/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 xml:space="preserve"> chirurgia 3</w:t>
            </w:r>
          </w:p>
        </w:tc>
      </w:tr>
      <w:tr w:rsidR="00BA5636" w:rsidRPr="00B4002D" w14:paraId="2FD619D7" w14:textId="77777777" w:rsidTr="00E64CB7">
        <w:trPr>
          <w:gridBefore w:val="1"/>
          <w:wBefore w:w="14" w:type="dxa"/>
          <w:trHeight w:val="39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A5A0" w14:textId="77777777" w:rsidR="00BA5636" w:rsidRPr="00B4002D" w:rsidRDefault="00BA5636" w:rsidP="00BA5636">
            <w:pPr>
              <w:widowControl/>
              <w:rPr>
                <w:rFonts w:ascii="Corbel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Prednášky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D4D9" w14:textId="77777777" w:rsidR="00BA5636" w:rsidRPr="0064070B" w:rsidRDefault="00BA5636" w:rsidP="00BA5636">
            <w:pPr>
              <w:pStyle w:val="Textbubliny"/>
              <w:rPr>
                <w:rFonts w:ascii="Corbel" w:eastAsia="Arial Unicode MS" w:hAnsi="Corbel" w:cs="Times New Roman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6DFD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3EA0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12 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E7769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D794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</w:tr>
      <w:tr w:rsidR="00BA5636" w:rsidRPr="00B4002D" w14:paraId="30D6E110" w14:textId="77777777" w:rsidTr="00E64CB7">
        <w:trPr>
          <w:gridBefore w:val="1"/>
          <w:wBefore w:w="14" w:type="dxa"/>
          <w:trHeight w:val="39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151D" w14:textId="77777777" w:rsidR="00BA5636" w:rsidRPr="00B4002D" w:rsidRDefault="00BA5636" w:rsidP="00BA5636">
            <w:pPr>
              <w:widowControl/>
              <w:rPr>
                <w:rFonts w:ascii="Corbel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Praktická výučba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C25D" w14:textId="77777777" w:rsidR="00BA5636" w:rsidRPr="0064070B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58E7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7E24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122 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1E52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BF15B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</w:tr>
      <w:tr w:rsidR="00BA5636" w:rsidRPr="00AF4C48" w14:paraId="00F50239" w14:textId="77777777" w:rsidTr="00E64CB7">
        <w:trPr>
          <w:gridBefore w:val="1"/>
          <w:wBefore w:w="14" w:type="dxa"/>
          <w:trHeight w:val="39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F4B6" w14:textId="77777777" w:rsidR="00BA5636" w:rsidRPr="00B4002D" w:rsidRDefault="00BA5636" w:rsidP="00BA5636">
            <w:pPr>
              <w:widowControl/>
              <w:rPr>
                <w:rFonts w:ascii="Corbel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Semináre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CC070" w14:textId="77777777" w:rsidR="00BA5636" w:rsidRPr="0064070B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F45C1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D860" w14:textId="3AF29C7F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10</w:t>
            </w:r>
            <w:r w:rsidR="00793C9C"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 xml:space="preserve"> 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BDDA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5261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</w:tr>
      <w:tr w:rsidR="00BA5636" w:rsidRPr="00B4002D" w14:paraId="1410637E" w14:textId="77777777" w:rsidTr="00E64CB7">
        <w:trPr>
          <w:gridBefore w:val="1"/>
          <w:wBefore w:w="14" w:type="dxa"/>
          <w:trHeight w:val="39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F3E9" w14:textId="77777777" w:rsidR="00BA5636" w:rsidRPr="00B4002D" w:rsidRDefault="00BA5636" w:rsidP="00BA5636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Orálna a </w:t>
            </w:r>
            <w:proofErr w:type="spellStart"/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maxilofaciálna</w:t>
            </w:r>
            <w:proofErr w:type="spellEnd"/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 xml:space="preserve">                 chirurgia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41C1F" w14:textId="77777777" w:rsidR="00BA5636" w:rsidRPr="0064070B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947A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BD2C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ŠS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2B4F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45DF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</w:p>
        </w:tc>
      </w:tr>
      <w:tr w:rsidR="00BA5636" w:rsidRPr="00B4002D" w14:paraId="3DEA6E4B" w14:textId="77777777" w:rsidTr="00E64CB7">
        <w:trPr>
          <w:gridBefore w:val="1"/>
          <w:wBefore w:w="14" w:type="dxa"/>
          <w:trHeight w:val="494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8654" w14:textId="77777777" w:rsidR="00BA5636" w:rsidRPr="00B4002D" w:rsidRDefault="00BA5636" w:rsidP="00BA563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Ortopedické zubné lekárstvo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2F23" w14:textId="48513239" w:rsidR="00BA5636" w:rsidRPr="0064070B" w:rsidRDefault="007A196E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color w:val="000000"/>
                <w:sz w:val="22"/>
                <w:szCs w:val="22"/>
                <w:shd w:val="clear" w:color="auto" w:fill="FFFFFF"/>
                <w14:numForm w14:val="lining"/>
              </w:rPr>
              <w:t>prof. MUDr. P. Stanko, PhD</w:t>
            </w:r>
            <w:r w:rsidR="00C50A5D" w:rsidRPr="0064070B">
              <w:rPr>
                <w:rFonts w:ascii="Corbel" w:hAnsi="Corbel"/>
                <w:color w:val="000000"/>
                <w:sz w:val="22"/>
                <w:szCs w:val="22"/>
                <w:shd w:val="clear" w:color="auto" w:fill="FFFFFF"/>
                <w14:numForm w14:val="lining"/>
              </w:rPr>
              <w:t>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3DC3" w14:textId="341DFC95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18/72 </w:t>
            </w:r>
            <w:r w:rsidRPr="00986886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38D4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18CD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4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26A6" w14:textId="7396A5C2" w:rsidR="00BA5636" w:rsidRPr="0064070B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 xml:space="preserve">Zubná protetika </w:t>
            </w:r>
            <w:r w:rsidR="005C6551" w:rsidRPr="0064070B">
              <w:rPr>
                <w:rFonts w:ascii="Corbel" w:hAnsi="Corbel"/>
                <w:sz w:val="22"/>
                <w:szCs w:val="22"/>
                <w14:numForm w14:val="lining"/>
              </w:rPr>
              <w:t>4</w:t>
            </w:r>
          </w:p>
        </w:tc>
      </w:tr>
      <w:tr w:rsidR="00BA5636" w:rsidRPr="00B4002D" w14:paraId="3C14EB72" w14:textId="77777777" w:rsidTr="00E64CB7">
        <w:trPr>
          <w:gridBefore w:val="1"/>
          <w:wBefore w:w="14" w:type="dxa"/>
          <w:trHeight w:val="627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11BB" w14:textId="77777777" w:rsidR="00BA5636" w:rsidRPr="00B4002D" w:rsidRDefault="00BA5636" w:rsidP="00BA563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Ortopedické zubné lekárstvo 2</w:t>
            </w:r>
          </w:p>
          <w:p w14:paraId="49330EA5" w14:textId="77777777" w:rsidR="00BA5636" w:rsidRPr="00B4002D" w:rsidRDefault="00BA5636" w:rsidP="00BA563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>z toho</w:t>
            </w: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B65E" w14:textId="6E0085B4" w:rsidR="00BA5636" w:rsidRPr="0064070B" w:rsidRDefault="007A196E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color w:val="000000"/>
                <w:sz w:val="22"/>
                <w:szCs w:val="22"/>
                <w:shd w:val="clear" w:color="auto" w:fill="FFFFFF"/>
                <w14:numForm w14:val="lining"/>
              </w:rPr>
              <w:t>prof. MUDr. P. Stanko, PhD</w:t>
            </w:r>
            <w:r w:rsidR="00C50A5D" w:rsidRPr="0064070B">
              <w:rPr>
                <w:rFonts w:ascii="Corbel" w:hAnsi="Corbel"/>
                <w:color w:val="000000"/>
                <w:sz w:val="22"/>
                <w:szCs w:val="22"/>
                <w:shd w:val="clear" w:color="auto" w:fill="FFFFFF"/>
                <w14:numForm w14:val="lining"/>
              </w:rPr>
              <w:t>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199A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D0089" w14:textId="163F41EE" w:rsidR="00BA5636" w:rsidRPr="0064070B" w:rsidRDefault="00C50A5D" w:rsidP="00BA5636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18/98</w:t>
            </w:r>
            <w:r w:rsidR="00BA5636"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 xml:space="preserve"> </w:t>
            </w:r>
            <w:r w:rsidR="00BA5636" w:rsidRPr="00986886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6E93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9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B8F9" w14:textId="77777777" w:rsidR="00BA5636" w:rsidRPr="0064070B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hAnsi="Corbel"/>
                <w:sz w:val="22"/>
                <w:szCs w:val="22"/>
                <w14:numForm w14:val="lining"/>
              </w:rPr>
              <w:t>Ortopedické zubné lekárstvo 1</w:t>
            </w:r>
          </w:p>
        </w:tc>
      </w:tr>
      <w:tr w:rsidR="00BA5636" w:rsidRPr="00B4002D" w14:paraId="043E9FE1" w14:textId="77777777" w:rsidTr="00E64CB7">
        <w:trPr>
          <w:gridBefore w:val="1"/>
          <w:wBefore w:w="14" w:type="dxa"/>
          <w:trHeight w:val="39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36BB" w14:textId="77777777" w:rsidR="00BA5636" w:rsidRPr="00B4002D" w:rsidRDefault="00BA5636" w:rsidP="00BA5636">
            <w:pPr>
              <w:widowControl/>
              <w:rPr>
                <w:rFonts w:ascii="Corbel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Prednášky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4DE4" w14:textId="77777777" w:rsidR="00BA5636" w:rsidRPr="0064070B" w:rsidRDefault="00BA5636" w:rsidP="00BA5636">
            <w:pPr>
              <w:pStyle w:val="Textbubliny"/>
              <w:rPr>
                <w:rFonts w:ascii="Corbel" w:eastAsia="Arial Unicode MS" w:hAnsi="Corbel" w:cs="Times New Roman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193D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2B33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8 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2F0E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6D24D" w14:textId="77777777" w:rsidR="00BA5636" w:rsidRPr="0064070B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</w:tr>
      <w:tr w:rsidR="00BA5636" w:rsidRPr="00B4002D" w14:paraId="421CBA4F" w14:textId="77777777" w:rsidTr="00E64CB7">
        <w:trPr>
          <w:gridBefore w:val="1"/>
          <w:wBefore w:w="14" w:type="dxa"/>
          <w:trHeight w:val="395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2E49" w14:textId="77777777" w:rsidR="00BA5636" w:rsidRPr="00B4002D" w:rsidRDefault="00BA5636" w:rsidP="00BA5636">
            <w:pPr>
              <w:widowControl/>
              <w:rPr>
                <w:rFonts w:ascii="Corbel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Praktická výučba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A587" w14:textId="77777777" w:rsidR="00BA5636" w:rsidRPr="00B4002D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DB07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4AC0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98 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6BDD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C36C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</w:p>
        </w:tc>
      </w:tr>
      <w:tr w:rsidR="00BA5636" w:rsidRPr="00B4002D" w14:paraId="3B8BD706" w14:textId="77777777" w:rsidTr="00E64CB7">
        <w:trPr>
          <w:gridBefore w:val="1"/>
          <w:wBefore w:w="14" w:type="dxa"/>
          <w:trHeight w:val="338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4BC1" w14:textId="77777777" w:rsidR="00BA5636" w:rsidRPr="00B4002D" w:rsidRDefault="00BA5636" w:rsidP="00BA5636">
            <w:pPr>
              <w:widowControl/>
              <w:rPr>
                <w:rFonts w:ascii="Corbel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Semináre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09E7" w14:textId="77777777" w:rsidR="00BA5636" w:rsidRPr="00B4002D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8DC7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6E13C" w14:textId="5FA2FE5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10</w:t>
            </w:r>
            <w:r w:rsidR="00CF1826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 xml:space="preserve"> 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B8C0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84A0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</w:p>
        </w:tc>
      </w:tr>
      <w:tr w:rsidR="00BA5636" w:rsidRPr="00B4002D" w14:paraId="662D41F3" w14:textId="77777777" w:rsidTr="00E64CB7">
        <w:trPr>
          <w:gridBefore w:val="1"/>
          <w:wBefore w:w="14" w:type="dxa"/>
          <w:trHeight w:val="44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E668" w14:textId="77777777" w:rsidR="00BA5636" w:rsidRPr="00B4002D" w:rsidRDefault="00BA5636" w:rsidP="00BA5636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Ortopedické zubné lekárstvo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0CD4" w14:textId="77777777" w:rsidR="00BA5636" w:rsidRPr="00B4002D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1455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C942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ŠS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6D4A5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8BED1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</w:p>
        </w:tc>
      </w:tr>
      <w:tr w:rsidR="00BA5636" w:rsidRPr="00B4002D" w14:paraId="54DD64F8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548"/>
        </w:trPr>
        <w:tc>
          <w:tcPr>
            <w:tcW w:w="3530" w:type="dxa"/>
            <w:vAlign w:val="center"/>
          </w:tcPr>
          <w:p w14:paraId="7147E203" w14:textId="77777777" w:rsidR="00BA5636" w:rsidRPr="00B4002D" w:rsidRDefault="00BA5636" w:rsidP="00BA563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Parodontológia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Pr="00B4002D">
              <w:rPr>
                <w:rFonts w:ascii="Corbel" w:hAnsi="Corbel"/>
                <w:color w:val="000000" w:themeColor="text1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119" w:type="dxa"/>
            <w:vAlign w:val="center"/>
          </w:tcPr>
          <w:p w14:paraId="6DB68C04" w14:textId="39BC07AE" w:rsidR="00BA5636" w:rsidRPr="00B4002D" w:rsidRDefault="00C50A5D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MUDr.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R. 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</w:t>
            </w:r>
            <w:proofErr w:type="spellStart"/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Edelstein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11" w:type="dxa"/>
            <w:vAlign w:val="center"/>
          </w:tcPr>
          <w:p w14:paraId="0F266A45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0/18 </w:t>
            </w:r>
            <w:r w:rsidRPr="00986886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24" w:type="dxa"/>
            <w:vAlign w:val="center"/>
          </w:tcPr>
          <w:p w14:paraId="4FC7936F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8" w:type="dxa"/>
            <w:vAlign w:val="center"/>
          </w:tcPr>
          <w:p w14:paraId="366FF645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342" w:type="dxa"/>
            <w:vAlign w:val="center"/>
          </w:tcPr>
          <w:p w14:paraId="004792F5" w14:textId="77777777" w:rsidR="00BA5636" w:rsidRPr="00B4002D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Orálna medicína</w:t>
            </w:r>
          </w:p>
        </w:tc>
      </w:tr>
      <w:tr w:rsidR="00BA5636" w:rsidRPr="00B4002D" w14:paraId="32920B73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580"/>
        </w:trPr>
        <w:tc>
          <w:tcPr>
            <w:tcW w:w="3530" w:type="dxa"/>
            <w:vAlign w:val="center"/>
          </w:tcPr>
          <w:p w14:paraId="4C775F20" w14:textId="77777777" w:rsidR="00BA5636" w:rsidRPr="00B4002D" w:rsidRDefault="00BA5636" w:rsidP="00BA5636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Parodontológia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</w:t>
            </w:r>
            <w:r w:rsidRPr="00B4002D">
              <w:rPr>
                <w:rFonts w:ascii="Corbel" w:hAnsi="Corbel"/>
                <w:color w:val="000000" w:themeColor="text1"/>
                <w:sz w:val="22"/>
                <w:szCs w:val="22"/>
                <w14:numForm w14:val="lining"/>
              </w:rPr>
              <w:t>3</w:t>
            </w:r>
          </w:p>
        </w:tc>
        <w:tc>
          <w:tcPr>
            <w:tcW w:w="3119" w:type="dxa"/>
            <w:vAlign w:val="center"/>
          </w:tcPr>
          <w:p w14:paraId="1A893F78" w14:textId="1DB781B3" w:rsidR="00BA5636" w:rsidRPr="00B4002D" w:rsidRDefault="00C50A5D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MUDr.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R. 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</w:t>
            </w:r>
            <w:proofErr w:type="spellStart"/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Edelstein</w:t>
            </w:r>
            <w:proofErr w:type="spellEnd"/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11" w:type="dxa"/>
            <w:vAlign w:val="center"/>
          </w:tcPr>
          <w:p w14:paraId="1E54A734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vAlign w:val="center"/>
          </w:tcPr>
          <w:p w14:paraId="309F29BE" w14:textId="4021C914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0/30 </w:t>
            </w:r>
            <w:r w:rsidRPr="00986886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28" w:type="dxa"/>
            <w:vAlign w:val="center"/>
          </w:tcPr>
          <w:p w14:paraId="65112C2C" w14:textId="77777777" w:rsidR="00BA5636" w:rsidRPr="00B4002D" w:rsidRDefault="00BA5636" w:rsidP="00BA5636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342" w:type="dxa"/>
            <w:vAlign w:val="center"/>
          </w:tcPr>
          <w:p w14:paraId="5ED87F21" w14:textId="77777777" w:rsidR="00BA5636" w:rsidRPr="00B4002D" w:rsidRDefault="00BA5636" w:rsidP="00BA5636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Parodontológia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2</w:t>
            </w:r>
          </w:p>
        </w:tc>
      </w:tr>
      <w:tr w:rsidR="001643A3" w:rsidRPr="00B4002D" w14:paraId="1CA09CC2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708"/>
        </w:trPr>
        <w:tc>
          <w:tcPr>
            <w:tcW w:w="3530" w:type="dxa"/>
            <w:vAlign w:val="center"/>
          </w:tcPr>
          <w:p w14:paraId="05095B86" w14:textId="3D1AD15C" w:rsidR="001643A3" w:rsidRPr="00B4002D" w:rsidRDefault="001643A3" w:rsidP="008123E7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lastRenderedPageBreak/>
              <w:t>P r e d m e t</w:t>
            </w:r>
          </w:p>
        </w:tc>
        <w:tc>
          <w:tcPr>
            <w:tcW w:w="3119" w:type="dxa"/>
            <w:vAlign w:val="center"/>
          </w:tcPr>
          <w:p w14:paraId="48DE99B4" w14:textId="77777777" w:rsidR="001643A3" w:rsidRPr="00B4002D" w:rsidRDefault="001643A3" w:rsidP="001643A3">
            <w:pPr>
              <w:jc w:val="center"/>
              <w:rPr>
                <w:rFonts w:ascii="Corbel" w:hAnsi="Corbel"/>
                <w:b/>
                <w:sz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14:numForm w14:val="lining"/>
              </w:rPr>
              <w:t>Pedagóg zodpovedný</w:t>
            </w:r>
          </w:p>
          <w:p w14:paraId="5308CA91" w14:textId="1EBB5BB8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14:numForm w14:val="lining"/>
              </w:rPr>
              <w:t>za výučbu</w:t>
            </w:r>
          </w:p>
        </w:tc>
        <w:tc>
          <w:tcPr>
            <w:tcW w:w="1211" w:type="dxa"/>
            <w:vAlign w:val="center"/>
          </w:tcPr>
          <w:p w14:paraId="14BA66B5" w14:textId="77777777" w:rsidR="001643A3" w:rsidRPr="00943DDE" w:rsidRDefault="001643A3" w:rsidP="001643A3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ZS</w:t>
            </w:r>
          </w:p>
          <w:p w14:paraId="135000EF" w14:textId="4E02DE75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P/PV</w:t>
            </w:r>
          </w:p>
        </w:tc>
        <w:tc>
          <w:tcPr>
            <w:tcW w:w="1124" w:type="dxa"/>
            <w:vAlign w:val="center"/>
          </w:tcPr>
          <w:p w14:paraId="5F1D0AE4" w14:textId="77777777" w:rsidR="001643A3" w:rsidRPr="00943DDE" w:rsidRDefault="001643A3" w:rsidP="001643A3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LS</w:t>
            </w:r>
          </w:p>
          <w:p w14:paraId="7F4085A5" w14:textId="7837A53E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:sz w:val="22"/>
                <w:szCs w:val="22"/>
                <w14:numForm w14:val="lining"/>
              </w:rPr>
              <w:t>P/PV</w:t>
            </w:r>
          </w:p>
        </w:tc>
        <w:tc>
          <w:tcPr>
            <w:tcW w:w="1128" w:type="dxa"/>
            <w:vAlign w:val="center"/>
          </w:tcPr>
          <w:p w14:paraId="69540D50" w14:textId="09CB2241" w:rsidR="001643A3" w:rsidRPr="00B4002D" w:rsidRDefault="001643A3" w:rsidP="008123E7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943DDE">
              <w:rPr>
                <w:rFonts w:ascii="Corbel" w:hAnsi="Corbel"/>
                <w:b/>
                <w14:numForm w14:val="lining"/>
              </w:rPr>
              <w:t>Kredity</w:t>
            </w:r>
          </w:p>
        </w:tc>
        <w:tc>
          <w:tcPr>
            <w:tcW w:w="3342" w:type="dxa"/>
            <w:vAlign w:val="center"/>
          </w:tcPr>
          <w:p w14:paraId="588FB85D" w14:textId="50EDCC4A" w:rsidR="001643A3" w:rsidRPr="00B4002D" w:rsidRDefault="001643A3" w:rsidP="008123E7">
            <w:pPr>
              <w:widowControl/>
              <w:jc w:val="center"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Podmieňujúce predmety</w:t>
            </w:r>
          </w:p>
        </w:tc>
      </w:tr>
      <w:tr w:rsidR="001643A3" w:rsidRPr="00B4002D" w14:paraId="6800396B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440"/>
        </w:trPr>
        <w:tc>
          <w:tcPr>
            <w:tcW w:w="3530" w:type="dxa"/>
            <w:vAlign w:val="center"/>
          </w:tcPr>
          <w:p w14:paraId="27CE1B49" w14:textId="77777777" w:rsidR="001643A3" w:rsidRPr="00B4002D" w:rsidRDefault="001643A3" w:rsidP="001643A3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Preventívne zubné lekárstvo 2</w:t>
            </w:r>
          </w:p>
        </w:tc>
        <w:tc>
          <w:tcPr>
            <w:tcW w:w="3119" w:type="dxa"/>
            <w:vAlign w:val="center"/>
          </w:tcPr>
          <w:p w14:paraId="28F99790" w14:textId="42E3A55A" w:rsidR="001643A3" w:rsidRPr="00B4002D" w:rsidRDefault="001643A3" w:rsidP="001643A3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MUDr.</w:t>
            </w:r>
            <w:r w:rsidR="00C50A5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B.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Novák</w:t>
            </w:r>
            <w:r w:rsidR="00C50A5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11" w:type="dxa"/>
            <w:vAlign w:val="center"/>
          </w:tcPr>
          <w:p w14:paraId="0A383333" w14:textId="77777777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14/30 </w:t>
            </w:r>
            <w:r w:rsidRPr="00986886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24" w:type="dxa"/>
            <w:vAlign w:val="center"/>
          </w:tcPr>
          <w:p w14:paraId="2910F4BC" w14:textId="77777777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8" w:type="dxa"/>
            <w:vAlign w:val="center"/>
          </w:tcPr>
          <w:p w14:paraId="0A899589" w14:textId="77777777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342" w:type="dxa"/>
            <w:vAlign w:val="center"/>
          </w:tcPr>
          <w:p w14:paraId="5B3A55F3" w14:textId="77777777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1643A3" w:rsidRPr="00B4002D" w14:paraId="4C68A45F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541"/>
        </w:trPr>
        <w:tc>
          <w:tcPr>
            <w:tcW w:w="3530" w:type="dxa"/>
            <w:vAlign w:val="center"/>
          </w:tcPr>
          <w:p w14:paraId="4FD14FFC" w14:textId="202EFBBA" w:rsidR="001643A3" w:rsidRPr="00B4002D" w:rsidRDefault="001643A3" w:rsidP="001643A3">
            <w:pPr>
              <w:widowControl/>
              <w:ind w:left="27" w:hanging="27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Terapeutické zubné lekárstvo 1</w:t>
            </w:r>
          </w:p>
        </w:tc>
        <w:tc>
          <w:tcPr>
            <w:tcW w:w="3119" w:type="dxa"/>
            <w:vAlign w:val="center"/>
          </w:tcPr>
          <w:p w14:paraId="222C2683" w14:textId="5687B640" w:rsidR="001643A3" w:rsidRPr="00B4002D" w:rsidRDefault="00C50A5D" w:rsidP="001643A3">
            <w:pPr>
              <w:rPr>
                <w:rFonts w:ascii="Corbel" w:eastAsia="Arial Unicode MS" w:hAnsi="Corbel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MUDr.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B.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Novák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11" w:type="dxa"/>
            <w:vAlign w:val="center"/>
          </w:tcPr>
          <w:p w14:paraId="12CE302E" w14:textId="6B2BE54C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10/30 </w:t>
            </w:r>
            <w:r w:rsidRPr="00986886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24" w:type="dxa"/>
            <w:vAlign w:val="center"/>
          </w:tcPr>
          <w:p w14:paraId="0B1B1E38" w14:textId="5981EC9C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8" w:type="dxa"/>
            <w:vAlign w:val="center"/>
          </w:tcPr>
          <w:p w14:paraId="33C7066B" w14:textId="22767F79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342" w:type="dxa"/>
            <w:vAlign w:val="center"/>
          </w:tcPr>
          <w:p w14:paraId="754E0026" w14:textId="585C0239" w:rsidR="001643A3" w:rsidRPr="00B4002D" w:rsidRDefault="001643A3" w:rsidP="00AA1127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Konzervačné zubné lekárstvo 3</w:t>
            </w:r>
          </w:p>
        </w:tc>
      </w:tr>
      <w:tr w:rsidR="001643A3" w:rsidRPr="00B4002D" w14:paraId="4BDD1B45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517"/>
        </w:trPr>
        <w:tc>
          <w:tcPr>
            <w:tcW w:w="3530" w:type="dxa"/>
            <w:vAlign w:val="center"/>
          </w:tcPr>
          <w:p w14:paraId="4BA45AA8" w14:textId="6C22FF42" w:rsidR="001643A3" w:rsidRPr="00B4002D" w:rsidRDefault="001643A3" w:rsidP="001643A3">
            <w:pPr>
              <w:widowControl/>
              <w:ind w:left="27" w:hanging="27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Terapeutické zubné lekárstvo 2</w:t>
            </w: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z toho:</w:t>
            </w:r>
          </w:p>
        </w:tc>
        <w:tc>
          <w:tcPr>
            <w:tcW w:w="3119" w:type="dxa"/>
            <w:vAlign w:val="center"/>
          </w:tcPr>
          <w:p w14:paraId="7B36CC93" w14:textId="374484DA" w:rsidR="001643A3" w:rsidRPr="00B4002D" w:rsidRDefault="00C50A5D" w:rsidP="001643A3">
            <w:pPr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MUDr.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B.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Novák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</w:p>
        </w:tc>
        <w:tc>
          <w:tcPr>
            <w:tcW w:w="1211" w:type="dxa"/>
            <w:vAlign w:val="center"/>
          </w:tcPr>
          <w:p w14:paraId="005312AD" w14:textId="75D6D174" w:rsidR="001643A3" w:rsidRPr="00B4002D" w:rsidRDefault="001643A3" w:rsidP="001643A3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vAlign w:val="center"/>
          </w:tcPr>
          <w:p w14:paraId="0E002049" w14:textId="5AC04D90" w:rsidR="001643A3" w:rsidRPr="0064070B" w:rsidRDefault="00AA1127" w:rsidP="001643A3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22/104</w:t>
            </w:r>
            <w:r w:rsidR="001643A3"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 xml:space="preserve"> </w:t>
            </w:r>
            <w:r w:rsidR="001643A3" w:rsidRPr="00986886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28" w:type="dxa"/>
            <w:vAlign w:val="center"/>
          </w:tcPr>
          <w:p w14:paraId="35E35528" w14:textId="1B01E22F" w:rsidR="001643A3" w:rsidRPr="0064070B" w:rsidRDefault="001643A3" w:rsidP="001643A3">
            <w:pPr>
              <w:widowControl/>
              <w:jc w:val="center"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sz w:val="22"/>
                <w:szCs w:val="22"/>
                <w14:numForm w14:val="lining"/>
              </w:rPr>
              <w:t>8</w:t>
            </w:r>
          </w:p>
        </w:tc>
        <w:tc>
          <w:tcPr>
            <w:tcW w:w="3342" w:type="dxa"/>
            <w:vAlign w:val="center"/>
          </w:tcPr>
          <w:p w14:paraId="6D46B00F" w14:textId="18617D9B" w:rsidR="001643A3" w:rsidRPr="00B4002D" w:rsidRDefault="001643A3" w:rsidP="001643A3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Terapeutické zubné lekárstvo 1</w:t>
            </w:r>
          </w:p>
        </w:tc>
      </w:tr>
      <w:tr w:rsidR="001643A3" w:rsidRPr="00B4002D" w14:paraId="5E6535B8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513"/>
        </w:trPr>
        <w:tc>
          <w:tcPr>
            <w:tcW w:w="3530" w:type="dxa"/>
            <w:vAlign w:val="center"/>
          </w:tcPr>
          <w:p w14:paraId="6576A002" w14:textId="2E219448" w:rsidR="001643A3" w:rsidRPr="00B4002D" w:rsidRDefault="001643A3" w:rsidP="001643A3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Prednášky</w:t>
            </w:r>
          </w:p>
        </w:tc>
        <w:tc>
          <w:tcPr>
            <w:tcW w:w="3119" w:type="dxa"/>
            <w:vAlign w:val="center"/>
          </w:tcPr>
          <w:p w14:paraId="12E56238" w14:textId="59426200" w:rsidR="001643A3" w:rsidRPr="00B4002D" w:rsidRDefault="001643A3" w:rsidP="001643A3">
            <w:pPr>
              <w:widowControl/>
              <w:rPr>
                <w:rFonts w:ascii="Corbel" w:eastAsia="Arial Unicode MS" w:hAnsi="Corbel"/>
                <w:color w:val="FF0000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vAlign w:val="center"/>
          </w:tcPr>
          <w:p w14:paraId="04F5AAA1" w14:textId="0DFF5FD7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vAlign w:val="center"/>
          </w:tcPr>
          <w:p w14:paraId="5F9FA360" w14:textId="0C7F815D" w:rsidR="001643A3" w:rsidRPr="0064070B" w:rsidRDefault="001643A3" w:rsidP="001643A3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64070B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12 h</w:t>
            </w:r>
          </w:p>
        </w:tc>
        <w:tc>
          <w:tcPr>
            <w:tcW w:w="1128" w:type="dxa"/>
            <w:vAlign w:val="center"/>
          </w:tcPr>
          <w:p w14:paraId="0A4B7F42" w14:textId="12929791" w:rsidR="001643A3" w:rsidRPr="0064070B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3342" w:type="dxa"/>
            <w:vAlign w:val="center"/>
          </w:tcPr>
          <w:p w14:paraId="0D5DB13D" w14:textId="1CCD53CB" w:rsidR="001643A3" w:rsidRPr="00B4002D" w:rsidRDefault="001643A3" w:rsidP="001643A3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</w:tr>
      <w:tr w:rsidR="001643A3" w:rsidRPr="00B4002D" w14:paraId="1BA4357D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440"/>
        </w:trPr>
        <w:tc>
          <w:tcPr>
            <w:tcW w:w="3530" w:type="dxa"/>
            <w:vAlign w:val="center"/>
          </w:tcPr>
          <w:p w14:paraId="6BCAB566" w14:textId="042C83F9" w:rsidR="001643A3" w:rsidRPr="00B4002D" w:rsidRDefault="001643A3" w:rsidP="001643A3">
            <w:pPr>
              <w:widowControl/>
              <w:rPr>
                <w:rFonts w:ascii="Corbel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Praktická výučba</w:t>
            </w:r>
          </w:p>
        </w:tc>
        <w:tc>
          <w:tcPr>
            <w:tcW w:w="3119" w:type="dxa"/>
            <w:vAlign w:val="center"/>
          </w:tcPr>
          <w:p w14:paraId="5A9DF6ED" w14:textId="77777777" w:rsidR="001643A3" w:rsidRPr="00B4002D" w:rsidRDefault="001643A3" w:rsidP="001643A3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vAlign w:val="center"/>
          </w:tcPr>
          <w:p w14:paraId="7916B916" w14:textId="49F32EEF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vAlign w:val="center"/>
          </w:tcPr>
          <w:p w14:paraId="77C77CC5" w14:textId="221472FD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104 h</w:t>
            </w:r>
          </w:p>
        </w:tc>
        <w:tc>
          <w:tcPr>
            <w:tcW w:w="1128" w:type="dxa"/>
            <w:vAlign w:val="center"/>
          </w:tcPr>
          <w:p w14:paraId="3B0A9477" w14:textId="77777777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3342" w:type="dxa"/>
            <w:vAlign w:val="center"/>
          </w:tcPr>
          <w:p w14:paraId="1FEE7FA9" w14:textId="77777777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</w:tr>
      <w:tr w:rsidR="001643A3" w:rsidRPr="00B4002D" w14:paraId="605120C7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440"/>
        </w:trPr>
        <w:tc>
          <w:tcPr>
            <w:tcW w:w="3530" w:type="dxa"/>
            <w:vAlign w:val="center"/>
          </w:tcPr>
          <w:p w14:paraId="05A4ADA4" w14:textId="6BF5253E" w:rsidR="001643A3" w:rsidRPr="00B4002D" w:rsidRDefault="001643A3" w:rsidP="001643A3">
            <w:pPr>
              <w:widowControl/>
              <w:rPr>
                <w:rFonts w:ascii="Corbel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i/>
                <w:sz w:val="22"/>
                <w:szCs w:val="22"/>
                <w14:numForm w14:val="lining"/>
              </w:rPr>
              <w:t xml:space="preserve">      Semináre</w:t>
            </w:r>
          </w:p>
        </w:tc>
        <w:tc>
          <w:tcPr>
            <w:tcW w:w="3119" w:type="dxa"/>
            <w:vAlign w:val="center"/>
          </w:tcPr>
          <w:p w14:paraId="19A62D05" w14:textId="77777777" w:rsidR="001643A3" w:rsidRPr="00B4002D" w:rsidRDefault="001643A3" w:rsidP="001643A3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vAlign w:val="center"/>
          </w:tcPr>
          <w:p w14:paraId="1719D463" w14:textId="17E9AFB5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vAlign w:val="center"/>
          </w:tcPr>
          <w:p w14:paraId="54F59CF3" w14:textId="41EB3BD1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>10</w:t>
            </w:r>
            <w:r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  <w:t xml:space="preserve"> h</w:t>
            </w:r>
          </w:p>
        </w:tc>
        <w:tc>
          <w:tcPr>
            <w:tcW w:w="1128" w:type="dxa"/>
            <w:vAlign w:val="center"/>
          </w:tcPr>
          <w:p w14:paraId="6D92FEF3" w14:textId="77777777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</w:p>
        </w:tc>
        <w:tc>
          <w:tcPr>
            <w:tcW w:w="3342" w:type="dxa"/>
            <w:vAlign w:val="center"/>
          </w:tcPr>
          <w:p w14:paraId="3B4BA6F7" w14:textId="77777777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</w:p>
        </w:tc>
      </w:tr>
      <w:tr w:rsidR="001643A3" w:rsidRPr="00B4002D" w14:paraId="3F398975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440"/>
        </w:trPr>
        <w:tc>
          <w:tcPr>
            <w:tcW w:w="3530" w:type="dxa"/>
            <w:vAlign w:val="center"/>
          </w:tcPr>
          <w:p w14:paraId="23636456" w14:textId="7BB54D67" w:rsidR="001643A3" w:rsidRPr="00B4002D" w:rsidRDefault="001643A3" w:rsidP="001643A3">
            <w:pPr>
              <w:widowControl/>
              <w:rPr>
                <w:rFonts w:ascii="Corbel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Terapeutické zubné lekárstvo</w:t>
            </w:r>
          </w:p>
        </w:tc>
        <w:tc>
          <w:tcPr>
            <w:tcW w:w="3119" w:type="dxa"/>
            <w:vAlign w:val="center"/>
          </w:tcPr>
          <w:p w14:paraId="370CFC41" w14:textId="77777777" w:rsidR="001643A3" w:rsidRPr="00B4002D" w:rsidRDefault="001643A3" w:rsidP="001643A3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vAlign w:val="center"/>
          </w:tcPr>
          <w:p w14:paraId="08360842" w14:textId="1C0B632A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4" w:type="dxa"/>
            <w:vAlign w:val="center"/>
          </w:tcPr>
          <w:p w14:paraId="1BE779C3" w14:textId="101DD8B1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ŠS</w:t>
            </w:r>
          </w:p>
        </w:tc>
        <w:tc>
          <w:tcPr>
            <w:tcW w:w="1128" w:type="dxa"/>
            <w:vAlign w:val="center"/>
          </w:tcPr>
          <w:p w14:paraId="1A36E0A5" w14:textId="640EB944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342" w:type="dxa"/>
            <w:vAlign w:val="center"/>
          </w:tcPr>
          <w:p w14:paraId="4654D343" w14:textId="77777777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i/>
                <w:sz w:val="22"/>
                <w:szCs w:val="22"/>
                <w14:numForm w14:val="lining"/>
              </w:rPr>
            </w:pPr>
          </w:p>
        </w:tc>
      </w:tr>
      <w:tr w:rsidR="001643A3" w:rsidRPr="00B4002D" w14:paraId="0233411A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613"/>
        </w:trPr>
        <w:tc>
          <w:tcPr>
            <w:tcW w:w="3530" w:type="dxa"/>
            <w:vAlign w:val="center"/>
          </w:tcPr>
          <w:p w14:paraId="1D5B185C" w14:textId="58986A2F" w:rsidR="001643A3" w:rsidRPr="00B4002D" w:rsidRDefault="001643A3" w:rsidP="001643A3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Vedenie </w:t>
            </w:r>
            <w:proofErr w:type="spellStart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zubnolekárskej</w:t>
            </w:r>
            <w:proofErr w:type="spellEnd"/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 xml:space="preserve"> praxe</w:t>
            </w:r>
          </w:p>
        </w:tc>
        <w:tc>
          <w:tcPr>
            <w:tcW w:w="3119" w:type="dxa"/>
            <w:vAlign w:val="center"/>
          </w:tcPr>
          <w:p w14:paraId="4003C35E" w14:textId="77777777" w:rsidR="00C50A5D" w:rsidRDefault="00C50A5D" w:rsidP="001643A3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MUDr.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B.</w:t>
            </w: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 Novák</w:t>
            </w: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, PhD.</w:t>
            </w:r>
            <w:r w:rsidR="001643A3"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, </w:t>
            </w:r>
          </w:p>
          <w:p w14:paraId="4AC24681" w14:textId="6B6AB6A7" w:rsidR="001643A3" w:rsidRPr="00B4002D" w:rsidRDefault="00C50A5D" w:rsidP="001643A3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E4F50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doc. MUDr. J. Zajko, CSc.</w:t>
            </w:r>
          </w:p>
        </w:tc>
        <w:tc>
          <w:tcPr>
            <w:tcW w:w="1211" w:type="dxa"/>
            <w:vAlign w:val="center"/>
          </w:tcPr>
          <w:p w14:paraId="1A17AED6" w14:textId="6DB8D0E0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18/7 </w:t>
            </w:r>
            <w:r w:rsidRPr="00986886">
              <w:rPr>
                <w:rFonts w:ascii="Corbel" w:eastAsia="Arial Unicode MS" w:hAnsi="Corbel"/>
                <w:b/>
                <w:bCs/>
                <w:sz w:val="22"/>
                <w:szCs w:val="22"/>
                <w14:numForm w14:val="lining"/>
              </w:rPr>
              <w:t>S</w:t>
            </w:r>
          </w:p>
        </w:tc>
        <w:tc>
          <w:tcPr>
            <w:tcW w:w="1124" w:type="dxa"/>
            <w:vAlign w:val="center"/>
          </w:tcPr>
          <w:p w14:paraId="199B17C5" w14:textId="2CA0B81E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8" w:type="dxa"/>
            <w:vAlign w:val="center"/>
          </w:tcPr>
          <w:p w14:paraId="6DEB93BD" w14:textId="7AC89446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1</w:t>
            </w:r>
          </w:p>
        </w:tc>
        <w:tc>
          <w:tcPr>
            <w:tcW w:w="3342" w:type="dxa"/>
            <w:vAlign w:val="center"/>
          </w:tcPr>
          <w:p w14:paraId="018FBC30" w14:textId="7BED2F45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</w:tr>
      <w:tr w:rsidR="001643A3" w:rsidRPr="00B4002D" w14:paraId="142DC10B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440"/>
        </w:trPr>
        <w:tc>
          <w:tcPr>
            <w:tcW w:w="3530" w:type="dxa"/>
            <w:vAlign w:val="center"/>
          </w:tcPr>
          <w:p w14:paraId="035536C0" w14:textId="651217AC" w:rsidR="001643A3" w:rsidRPr="00B4002D" w:rsidRDefault="001643A3" w:rsidP="001643A3">
            <w:pPr>
              <w:widowControl/>
              <w:rPr>
                <w:rFonts w:ascii="Corbel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sz w:val="22"/>
                <w:szCs w:val="22"/>
                <w14:numForm w14:val="lining"/>
              </w:rPr>
              <w:t>Diplomová práca 5</w:t>
            </w:r>
          </w:p>
        </w:tc>
        <w:tc>
          <w:tcPr>
            <w:tcW w:w="3119" w:type="dxa"/>
            <w:vAlign w:val="center"/>
          </w:tcPr>
          <w:p w14:paraId="77221A7B" w14:textId="2355362F" w:rsidR="001643A3" w:rsidRPr="00B4002D" w:rsidRDefault="009A6EA9" w:rsidP="001643A3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>
              <w:rPr>
                <w:rFonts w:ascii="Corbel" w:eastAsia="Arial Unicode MS" w:hAnsi="Corbel"/>
                <w:sz w:val="22"/>
                <w:szCs w:val="22"/>
                <w14:numForm w14:val="lining"/>
              </w:rPr>
              <w:t>vedúci diplomovej práce</w:t>
            </w:r>
          </w:p>
        </w:tc>
        <w:tc>
          <w:tcPr>
            <w:tcW w:w="1211" w:type="dxa"/>
            <w:vAlign w:val="center"/>
          </w:tcPr>
          <w:p w14:paraId="725ED11F" w14:textId="75CC94B9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 xml:space="preserve">0/100 </w:t>
            </w:r>
            <w:r w:rsidRPr="00986886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H</w:t>
            </w:r>
          </w:p>
        </w:tc>
        <w:tc>
          <w:tcPr>
            <w:tcW w:w="1124" w:type="dxa"/>
            <w:vAlign w:val="center"/>
          </w:tcPr>
          <w:p w14:paraId="3A897D7C" w14:textId="6AA94B0B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-</w:t>
            </w:r>
          </w:p>
        </w:tc>
        <w:tc>
          <w:tcPr>
            <w:tcW w:w="1128" w:type="dxa"/>
            <w:vAlign w:val="center"/>
          </w:tcPr>
          <w:p w14:paraId="479FD530" w14:textId="4C588712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342" w:type="dxa"/>
            <w:vAlign w:val="center"/>
          </w:tcPr>
          <w:p w14:paraId="59C275CB" w14:textId="4409BDAB" w:rsidR="001643A3" w:rsidRPr="00B4002D" w:rsidRDefault="001643A3" w:rsidP="00AA1127">
            <w:pPr>
              <w:widowControl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sz w:val="22"/>
                <w:szCs w:val="22"/>
                <w14:numForm w14:val="lining"/>
              </w:rPr>
              <w:t>Diplomová práca 4</w:t>
            </w:r>
          </w:p>
        </w:tc>
      </w:tr>
      <w:tr w:rsidR="001643A3" w:rsidRPr="00B4002D" w14:paraId="4071C567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440"/>
        </w:trPr>
        <w:tc>
          <w:tcPr>
            <w:tcW w:w="3530" w:type="dxa"/>
            <w:vAlign w:val="center"/>
          </w:tcPr>
          <w:p w14:paraId="3A5383BC" w14:textId="4FD3EC12" w:rsidR="001643A3" w:rsidRPr="00B4002D" w:rsidRDefault="001643A3" w:rsidP="001643A3">
            <w:pPr>
              <w:widowControl/>
              <w:rPr>
                <w:rFonts w:ascii="Corbel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Obhajoba diplomovej práce</w:t>
            </w:r>
          </w:p>
        </w:tc>
        <w:tc>
          <w:tcPr>
            <w:tcW w:w="3119" w:type="dxa"/>
            <w:vAlign w:val="center"/>
          </w:tcPr>
          <w:p w14:paraId="30F19ABD" w14:textId="77777777" w:rsidR="001643A3" w:rsidRPr="00B4002D" w:rsidRDefault="001643A3" w:rsidP="001643A3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vAlign w:val="center"/>
          </w:tcPr>
          <w:p w14:paraId="3FCA1D87" w14:textId="760A01FF" w:rsidR="001643A3" w:rsidRPr="00B4002D" w:rsidRDefault="0072323E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ŠS</w:t>
            </w:r>
          </w:p>
        </w:tc>
        <w:tc>
          <w:tcPr>
            <w:tcW w:w="1124" w:type="dxa"/>
            <w:vAlign w:val="center"/>
          </w:tcPr>
          <w:p w14:paraId="47DB87DA" w14:textId="6A28DD78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  <w:tc>
          <w:tcPr>
            <w:tcW w:w="1128" w:type="dxa"/>
            <w:vAlign w:val="center"/>
          </w:tcPr>
          <w:p w14:paraId="4BF79ECB" w14:textId="27538E20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  <w:r w:rsidRPr="00B4002D"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  <w:t>2</w:t>
            </w:r>
          </w:p>
        </w:tc>
        <w:tc>
          <w:tcPr>
            <w:tcW w:w="3342" w:type="dxa"/>
            <w:vAlign w:val="center"/>
          </w:tcPr>
          <w:p w14:paraId="7593C176" w14:textId="4B801DF1" w:rsidR="001643A3" w:rsidRPr="00B4002D" w:rsidRDefault="001643A3" w:rsidP="001643A3">
            <w:pPr>
              <w:widowControl/>
              <w:rPr>
                <w:rFonts w:ascii="Corbel" w:eastAsia="Arial Unicode MS" w:hAnsi="Corbel"/>
                <w:sz w:val="22"/>
                <w:szCs w:val="22"/>
                <w14:numForm w14:val="lining"/>
              </w:rPr>
            </w:pPr>
          </w:p>
        </w:tc>
      </w:tr>
      <w:tr w:rsidR="001643A3" w:rsidRPr="00B4002D" w14:paraId="09F8BAE9" w14:textId="77777777" w:rsidTr="00E64C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" w:type="dxa"/>
          <w:trHeight w:val="555"/>
        </w:trPr>
        <w:tc>
          <w:tcPr>
            <w:tcW w:w="3530" w:type="dxa"/>
            <w:vAlign w:val="center"/>
          </w:tcPr>
          <w:p w14:paraId="67AECBDE" w14:textId="41D41F63" w:rsidR="001643A3" w:rsidRPr="00B23C84" w:rsidRDefault="001643A3" w:rsidP="001643A3">
            <w:pPr>
              <w:pStyle w:val="Textbubliny"/>
              <w:rPr>
                <w:rFonts w:ascii="Corbel" w:hAnsi="Corbel" w:cs="Times New Roman"/>
                <w:b/>
                <w:bCs/>
                <w:sz w:val="22"/>
                <w:szCs w:val="22"/>
                <w14:numForm w14:val="lining"/>
              </w:rPr>
            </w:pPr>
            <w:r w:rsidRPr="00B23C84">
              <w:rPr>
                <w:rFonts w:ascii="Corbel" w:hAnsi="Corbel"/>
                <w:b/>
                <w:bCs/>
                <w:sz w:val="22"/>
                <w:szCs w:val="22"/>
                <w14:numForm w14:val="lining"/>
              </w:rPr>
              <w:t>SPOLU</w:t>
            </w:r>
          </w:p>
        </w:tc>
        <w:tc>
          <w:tcPr>
            <w:tcW w:w="3119" w:type="dxa"/>
            <w:vAlign w:val="center"/>
          </w:tcPr>
          <w:p w14:paraId="37D0007B" w14:textId="77777777" w:rsidR="001643A3" w:rsidRPr="00B4002D" w:rsidRDefault="001643A3" w:rsidP="001643A3">
            <w:pPr>
              <w:widowControl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</w:p>
        </w:tc>
        <w:tc>
          <w:tcPr>
            <w:tcW w:w="1211" w:type="dxa"/>
            <w:vAlign w:val="center"/>
          </w:tcPr>
          <w:p w14:paraId="41AF39B0" w14:textId="01C4ED0A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</w:p>
        </w:tc>
        <w:tc>
          <w:tcPr>
            <w:tcW w:w="1124" w:type="dxa"/>
            <w:vAlign w:val="center"/>
          </w:tcPr>
          <w:p w14:paraId="7A44E7F4" w14:textId="7AC64476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</w:p>
        </w:tc>
        <w:tc>
          <w:tcPr>
            <w:tcW w:w="1128" w:type="dxa"/>
            <w:vAlign w:val="center"/>
          </w:tcPr>
          <w:p w14:paraId="408385BC" w14:textId="068CE118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  <w:r w:rsidRPr="00B4002D">
              <w:rPr>
                <w:rFonts w:ascii="Corbel" w:hAnsi="Corbel"/>
                <w:b/>
                <w:sz w:val="22"/>
                <w:szCs w:val="22"/>
                <w14:numForm w14:val="lining"/>
              </w:rPr>
              <w:t>60</w:t>
            </w:r>
          </w:p>
        </w:tc>
        <w:tc>
          <w:tcPr>
            <w:tcW w:w="3342" w:type="dxa"/>
            <w:vAlign w:val="center"/>
          </w:tcPr>
          <w:p w14:paraId="10AE4E26" w14:textId="77777777" w:rsidR="001643A3" w:rsidRPr="00B4002D" w:rsidRDefault="001643A3" w:rsidP="001643A3">
            <w:pPr>
              <w:widowControl/>
              <w:jc w:val="center"/>
              <w:rPr>
                <w:rFonts w:ascii="Corbel" w:eastAsia="Arial Unicode MS" w:hAnsi="Corbel"/>
                <w:b/>
                <w:sz w:val="22"/>
                <w:szCs w:val="22"/>
                <w14:numForm w14:val="lining"/>
              </w:rPr>
            </w:pPr>
          </w:p>
        </w:tc>
      </w:tr>
    </w:tbl>
    <w:p w14:paraId="6BB4CFB7" w14:textId="210B0850" w:rsidR="00EF4DFF" w:rsidRDefault="00EF4DFF">
      <w:pPr>
        <w:rPr>
          <w:rFonts w:ascii="Corbel" w:hAnsi="Corbel"/>
        </w:rPr>
      </w:pPr>
    </w:p>
    <w:p w14:paraId="3F4AB576" w14:textId="302045E3" w:rsidR="00AA1127" w:rsidRDefault="00AA1127">
      <w:pPr>
        <w:rPr>
          <w:rFonts w:ascii="Corbel" w:hAnsi="Corbel"/>
        </w:rPr>
      </w:pPr>
    </w:p>
    <w:p w14:paraId="6125DD05" w14:textId="049CF491" w:rsidR="00AA1127" w:rsidRDefault="00AA1127">
      <w:pPr>
        <w:rPr>
          <w:rFonts w:ascii="Corbel" w:hAnsi="Corbel"/>
        </w:rPr>
      </w:pPr>
    </w:p>
    <w:p w14:paraId="145F19CC" w14:textId="1F6D66A7" w:rsidR="00AA1127" w:rsidRDefault="00AA1127">
      <w:pPr>
        <w:rPr>
          <w:rFonts w:ascii="Corbel" w:hAnsi="Corbel"/>
        </w:rPr>
      </w:pPr>
    </w:p>
    <w:p w14:paraId="4307C958" w14:textId="1CC4030C" w:rsidR="00AA1127" w:rsidRDefault="00AA1127">
      <w:pPr>
        <w:rPr>
          <w:rFonts w:ascii="Corbel" w:hAnsi="Corbel"/>
        </w:rPr>
      </w:pPr>
    </w:p>
    <w:p w14:paraId="3E6D6ED4" w14:textId="3F7F15F8" w:rsidR="00AA1127" w:rsidRDefault="00AA1127">
      <w:pPr>
        <w:rPr>
          <w:rFonts w:ascii="Corbel" w:hAnsi="Corbel"/>
        </w:rPr>
      </w:pPr>
    </w:p>
    <w:p w14:paraId="097AA96F" w14:textId="41C2AEBD" w:rsidR="00AA1127" w:rsidRDefault="00AA1127">
      <w:pPr>
        <w:rPr>
          <w:rFonts w:ascii="Corbel" w:hAnsi="Corbel"/>
        </w:rPr>
      </w:pPr>
    </w:p>
    <w:p w14:paraId="64B650F7" w14:textId="414CF86F" w:rsidR="00AA1127" w:rsidRDefault="00AA1127">
      <w:pPr>
        <w:rPr>
          <w:rFonts w:ascii="Corbel" w:hAnsi="Corbel"/>
        </w:rPr>
      </w:pPr>
    </w:p>
    <w:p w14:paraId="40E398F5" w14:textId="77777777" w:rsidR="00AA1127" w:rsidRPr="00CA0504" w:rsidRDefault="00AA1127">
      <w:pPr>
        <w:rPr>
          <w:rFonts w:ascii="Corbel" w:hAnsi="Corbel"/>
        </w:rPr>
      </w:pPr>
    </w:p>
    <w:sectPr w:rsidR="00AA1127" w:rsidRPr="00CA0504" w:rsidSect="00C140E3">
      <w:pgSz w:w="16838" w:h="11906" w:orient="landscape" w:code="9"/>
      <w:pgMar w:top="284" w:right="1954" w:bottom="426" w:left="1276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itstream Vera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122C76BC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6C2A09"/>
    <w:multiLevelType w:val="hybridMultilevel"/>
    <w:tmpl w:val="9FEA51E8"/>
    <w:lvl w:ilvl="0" w:tplc="A66ACBAE">
      <w:start w:val="1"/>
      <w:numFmt w:val="decimal"/>
      <w:pStyle w:val="ZoznamLiteratury"/>
      <w:lvlText w:val="[%1]"/>
      <w:lvlJc w:val="right"/>
      <w:pPr>
        <w:tabs>
          <w:tab w:val="num" w:pos="567"/>
        </w:tabs>
        <w:ind w:left="567" w:hanging="227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F65E7A"/>
    <w:multiLevelType w:val="multilevel"/>
    <w:tmpl w:val="BDB8B756"/>
    <w:lvl w:ilvl="0">
      <w:start w:val="1"/>
      <w:numFmt w:val="decimal"/>
      <w:pStyle w:val="cislovaneodseky"/>
      <w:lvlText w:val="(%1)"/>
      <w:lvlJc w:val="right"/>
      <w:pPr>
        <w:tabs>
          <w:tab w:val="num" w:pos="288"/>
        </w:tabs>
        <w:ind w:left="288" w:hanging="108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1"/>
        </w:tabs>
        <w:ind w:left="721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1"/>
        </w:tabs>
        <w:ind w:left="1081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1"/>
        </w:tabs>
        <w:ind w:left="180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1"/>
        </w:tabs>
        <w:ind w:left="216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1"/>
        </w:tabs>
        <w:ind w:left="252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1"/>
        </w:tabs>
        <w:ind w:left="288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1"/>
        </w:tabs>
        <w:ind w:left="3241" w:hanging="360"/>
      </w:pPr>
      <w:rPr>
        <w:rFonts w:cs="Times New Roman" w:hint="default"/>
      </w:rPr>
    </w:lvl>
  </w:abstractNum>
  <w:num w:numId="1" w16cid:durableId="281115246">
    <w:abstractNumId w:val="0"/>
  </w:num>
  <w:num w:numId="2" w16cid:durableId="1938294202">
    <w:abstractNumId w:val="2"/>
    <w:lvlOverride w:ilvl="0">
      <w:startOverride w:val="1"/>
    </w:lvlOverride>
  </w:num>
  <w:num w:numId="3" w16cid:durableId="200782721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636"/>
    <w:rsid w:val="000028F3"/>
    <w:rsid w:val="00011908"/>
    <w:rsid w:val="000246F3"/>
    <w:rsid w:val="00037B48"/>
    <w:rsid w:val="000436A6"/>
    <w:rsid w:val="00062A46"/>
    <w:rsid w:val="00064402"/>
    <w:rsid w:val="00066378"/>
    <w:rsid w:val="00087EAC"/>
    <w:rsid w:val="000C675B"/>
    <w:rsid w:val="000D72D4"/>
    <w:rsid w:val="000F16D2"/>
    <w:rsid w:val="000F6EDA"/>
    <w:rsid w:val="0010337D"/>
    <w:rsid w:val="00110FF2"/>
    <w:rsid w:val="00117DCD"/>
    <w:rsid w:val="001229DD"/>
    <w:rsid w:val="00126BC3"/>
    <w:rsid w:val="00132E44"/>
    <w:rsid w:val="00145270"/>
    <w:rsid w:val="0015617C"/>
    <w:rsid w:val="001601A6"/>
    <w:rsid w:val="001643A3"/>
    <w:rsid w:val="001737EB"/>
    <w:rsid w:val="00193132"/>
    <w:rsid w:val="00193173"/>
    <w:rsid w:val="001950D4"/>
    <w:rsid w:val="001A42CD"/>
    <w:rsid w:val="001E36C8"/>
    <w:rsid w:val="00200EA9"/>
    <w:rsid w:val="00207D9F"/>
    <w:rsid w:val="00210477"/>
    <w:rsid w:val="0021746A"/>
    <w:rsid w:val="00221DFE"/>
    <w:rsid w:val="00223566"/>
    <w:rsid w:val="002345F7"/>
    <w:rsid w:val="00234844"/>
    <w:rsid w:val="00264FB2"/>
    <w:rsid w:val="00271E17"/>
    <w:rsid w:val="00281803"/>
    <w:rsid w:val="00287F1E"/>
    <w:rsid w:val="00290C71"/>
    <w:rsid w:val="00291E68"/>
    <w:rsid w:val="002B6A3B"/>
    <w:rsid w:val="002B6E6E"/>
    <w:rsid w:val="002D1F65"/>
    <w:rsid w:val="002F4269"/>
    <w:rsid w:val="00300F65"/>
    <w:rsid w:val="00302CEC"/>
    <w:rsid w:val="003337A0"/>
    <w:rsid w:val="003413D1"/>
    <w:rsid w:val="0034657B"/>
    <w:rsid w:val="00356702"/>
    <w:rsid w:val="003657A1"/>
    <w:rsid w:val="003704F9"/>
    <w:rsid w:val="00385AB4"/>
    <w:rsid w:val="00391053"/>
    <w:rsid w:val="00392251"/>
    <w:rsid w:val="003C5AB2"/>
    <w:rsid w:val="003C7C37"/>
    <w:rsid w:val="00417277"/>
    <w:rsid w:val="00422B88"/>
    <w:rsid w:val="0042766A"/>
    <w:rsid w:val="00430D50"/>
    <w:rsid w:val="0044246B"/>
    <w:rsid w:val="004457F6"/>
    <w:rsid w:val="004965CE"/>
    <w:rsid w:val="004B4656"/>
    <w:rsid w:val="004E2E10"/>
    <w:rsid w:val="00511B49"/>
    <w:rsid w:val="00514639"/>
    <w:rsid w:val="0051722B"/>
    <w:rsid w:val="00551AFE"/>
    <w:rsid w:val="005555E1"/>
    <w:rsid w:val="005627C7"/>
    <w:rsid w:val="00571056"/>
    <w:rsid w:val="00576FDC"/>
    <w:rsid w:val="0058024B"/>
    <w:rsid w:val="0059424A"/>
    <w:rsid w:val="005B2A56"/>
    <w:rsid w:val="005B445C"/>
    <w:rsid w:val="005C6551"/>
    <w:rsid w:val="005E1B74"/>
    <w:rsid w:val="005F1390"/>
    <w:rsid w:val="00605285"/>
    <w:rsid w:val="006179DA"/>
    <w:rsid w:val="0062240C"/>
    <w:rsid w:val="00623390"/>
    <w:rsid w:val="00623A6C"/>
    <w:rsid w:val="006345CD"/>
    <w:rsid w:val="0063613C"/>
    <w:rsid w:val="0064070B"/>
    <w:rsid w:val="0065412E"/>
    <w:rsid w:val="00664087"/>
    <w:rsid w:val="0066515E"/>
    <w:rsid w:val="00666471"/>
    <w:rsid w:val="00672197"/>
    <w:rsid w:val="0068188D"/>
    <w:rsid w:val="006A5063"/>
    <w:rsid w:val="006A65B3"/>
    <w:rsid w:val="006A7D05"/>
    <w:rsid w:val="006D3E31"/>
    <w:rsid w:val="006F21DC"/>
    <w:rsid w:val="00701501"/>
    <w:rsid w:val="0072323E"/>
    <w:rsid w:val="0074339E"/>
    <w:rsid w:val="00755D0B"/>
    <w:rsid w:val="00775B56"/>
    <w:rsid w:val="0078658E"/>
    <w:rsid w:val="00793C8C"/>
    <w:rsid w:val="00793C9C"/>
    <w:rsid w:val="00794C69"/>
    <w:rsid w:val="007A196E"/>
    <w:rsid w:val="007A341E"/>
    <w:rsid w:val="007B3CFA"/>
    <w:rsid w:val="007B7E78"/>
    <w:rsid w:val="007C71B8"/>
    <w:rsid w:val="007D0F93"/>
    <w:rsid w:val="007E66E9"/>
    <w:rsid w:val="008123E7"/>
    <w:rsid w:val="008249AF"/>
    <w:rsid w:val="00830EF1"/>
    <w:rsid w:val="0083149D"/>
    <w:rsid w:val="00836C80"/>
    <w:rsid w:val="00843D75"/>
    <w:rsid w:val="00853D31"/>
    <w:rsid w:val="00864938"/>
    <w:rsid w:val="00866384"/>
    <w:rsid w:val="00874CC4"/>
    <w:rsid w:val="00880D1B"/>
    <w:rsid w:val="00882980"/>
    <w:rsid w:val="008A2FF4"/>
    <w:rsid w:val="008A381F"/>
    <w:rsid w:val="008A4766"/>
    <w:rsid w:val="008B7572"/>
    <w:rsid w:val="008B757F"/>
    <w:rsid w:val="008E7731"/>
    <w:rsid w:val="00924121"/>
    <w:rsid w:val="00940199"/>
    <w:rsid w:val="009435A1"/>
    <w:rsid w:val="009536D7"/>
    <w:rsid w:val="00986886"/>
    <w:rsid w:val="009961B4"/>
    <w:rsid w:val="009A0716"/>
    <w:rsid w:val="009A6EA9"/>
    <w:rsid w:val="009C6FE7"/>
    <w:rsid w:val="009E43D0"/>
    <w:rsid w:val="009F1C08"/>
    <w:rsid w:val="00A25777"/>
    <w:rsid w:val="00A30422"/>
    <w:rsid w:val="00A3622F"/>
    <w:rsid w:val="00A4255E"/>
    <w:rsid w:val="00A57FFD"/>
    <w:rsid w:val="00A8116C"/>
    <w:rsid w:val="00AA1127"/>
    <w:rsid w:val="00AB1E0F"/>
    <w:rsid w:val="00AB3E64"/>
    <w:rsid w:val="00AB72F2"/>
    <w:rsid w:val="00AE4E02"/>
    <w:rsid w:val="00AF4C48"/>
    <w:rsid w:val="00AF6E46"/>
    <w:rsid w:val="00B0154D"/>
    <w:rsid w:val="00B15390"/>
    <w:rsid w:val="00B16000"/>
    <w:rsid w:val="00B218B0"/>
    <w:rsid w:val="00B23C84"/>
    <w:rsid w:val="00B314E1"/>
    <w:rsid w:val="00B4002D"/>
    <w:rsid w:val="00B55904"/>
    <w:rsid w:val="00B5763B"/>
    <w:rsid w:val="00B85B82"/>
    <w:rsid w:val="00BA3D86"/>
    <w:rsid w:val="00BA5636"/>
    <w:rsid w:val="00BB48B1"/>
    <w:rsid w:val="00BC413A"/>
    <w:rsid w:val="00BE1076"/>
    <w:rsid w:val="00BE4F50"/>
    <w:rsid w:val="00C07554"/>
    <w:rsid w:val="00C11B84"/>
    <w:rsid w:val="00C140E3"/>
    <w:rsid w:val="00C209D8"/>
    <w:rsid w:val="00C403F4"/>
    <w:rsid w:val="00C50A5D"/>
    <w:rsid w:val="00C53C60"/>
    <w:rsid w:val="00C61B0F"/>
    <w:rsid w:val="00C7601B"/>
    <w:rsid w:val="00C778DE"/>
    <w:rsid w:val="00C839D2"/>
    <w:rsid w:val="00C9369F"/>
    <w:rsid w:val="00CA0504"/>
    <w:rsid w:val="00CB00D7"/>
    <w:rsid w:val="00CC3F43"/>
    <w:rsid w:val="00CC66DA"/>
    <w:rsid w:val="00CD6DD3"/>
    <w:rsid w:val="00CE7048"/>
    <w:rsid w:val="00CF1826"/>
    <w:rsid w:val="00CF6F5B"/>
    <w:rsid w:val="00D27CF0"/>
    <w:rsid w:val="00D313DD"/>
    <w:rsid w:val="00D314E9"/>
    <w:rsid w:val="00D43568"/>
    <w:rsid w:val="00D5273D"/>
    <w:rsid w:val="00D55705"/>
    <w:rsid w:val="00D61193"/>
    <w:rsid w:val="00D70362"/>
    <w:rsid w:val="00D75EC7"/>
    <w:rsid w:val="00D877A2"/>
    <w:rsid w:val="00DA1CE1"/>
    <w:rsid w:val="00DA7D6B"/>
    <w:rsid w:val="00DB41B9"/>
    <w:rsid w:val="00DE1DBF"/>
    <w:rsid w:val="00E10A3E"/>
    <w:rsid w:val="00E55730"/>
    <w:rsid w:val="00E6173B"/>
    <w:rsid w:val="00E61A83"/>
    <w:rsid w:val="00E61C88"/>
    <w:rsid w:val="00E61DB5"/>
    <w:rsid w:val="00E6235A"/>
    <w:rsid w:val="00E64CB7"/>
    <w:rsid w:val="00E8365A"/>
    <w:rsid w:val="00EC1EA1"/>
    <w:rsid w:val="00EC7E9F"/>
    <w:rsid w:val="00EE1B21"/>
    <w:rsid w:val="00EF4DFF"/>
    <w:rsid w:val="00F15EAA"/>
    <w:rsid w:val="00F163FB"/>
    <w:rsid w:val="00F51ACE"/>
    <w:rsid w:val="00F56518"/>
    <w:rsid w:val="00F5697A"/>
    <w:rsid w:val="00F71DCE"/>
    <w:rsid w:val="00FE6BD0"/>
    <w:rsid w:val="00FF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F2EA2"/>
  <w15:chartTrackingRefBased/>
  <w15:docId w15:val="{0023CE94-D6A3-4A7B-8B07-51A602DA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link w:val="NormlnyChar"/>
    <w:rsid w:val="00BA563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BA5636"/>
    <w:pPr>
      <w:keepNext/>
      <w:spacing w:before="120"/>
      <w:outlineLvl w:val="0"/>
    </w:pPr>
    <w:rPr>
      <w:sz w:val="24"/>
    </w:rPr>
  </w:style>
  <w:style w:type="paragraph" w:styleId="Nadpis2">
    <w:name w:val="heading 2"/>
    <w:basedOn w:val="Normlny"/>
    <w:next w:val="Normlny"/>
    <w:link w:val="Nadpis2Char"/>
    <w:uiPriority w:val="9"/>
    <w:qFormat/>
    <w:rsid w:val="00BA5636"/>
    <w:pPr>
      <w:keepNext/>
      <w:spacing w:before="120"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link w:val="Nadpis3Char"/>
    <w:uiPriority w:val="9"/>
    <w:qFormat/>
    <w:rsid w:val="00BA5636"/>
    <w:pPr>
      <w:keepNext/>
      <w:outlineLvl w:val="2"/>
    </w:pPr>
    <w:rPr>
      <w:b/>
      <w:caps/>
      <w:spacing w:val="40"/>
      <w:sz w:val="24"/>
    </w:rPr>
  </w:style>
  <w:style w:type="paragraph" w:styleId="Nadpis4">
    <w:name w:val="heading 4"/>
    <w:basedOn w:val="Normlny"/>
    <w:next w:val="Normlny"/>
    <w:link w:val="Nadpis4Char"/>
    <w:uiPriority w:val="9"/>
    <w:qFormat/>
    <w:rsid w:val="00BA5636"/>
    <w:pPr>
      <w:keepNext/>
      <w:outlineLvl w:val="3"/>
    </w:pPr>
    <w:rPr>
      <w:b/>
      <w:spacing w:val="40"/>
      <w:sz w:val="18"/>
    </w:rPr>
  </w:style>
  <w:style w:type="paragraph" w:styleId="Nadpis5">
    <w:name w:val="heading 5"/>
    <w:basedOn w:val="Normlny"/>
    <w:next w:val="Normlny"/>
    <w:link w:val="Nadpis5Char"/>
    <w:uiPriority w:val="9"/>
    <w:qFormat/>
    <w:rsid w:val="00BA5636"/>
    <w:pPr>
      <w:widowControl/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y"/>
    <w:next w:val="Normlny"/>
    <w:link w:val="Nadpis6Char"/>
    <w:uiPriority w:val="9"/>
    <w:qFormat/>
    <w:rsid w:val="00BA5636"/>
    <w:pPr>
      <w:widowControl/>
      <w:spacing w:before="240" w:after="60"/>
      <w:outlineLvl w:val="5"/>
    </w:pPr>
    <w:rPr>
      <w:rFonts w:ascii="Arial" w:hAnsi="Arial"/>
      <w:i/>
      <w:sz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BA5636"/>
    <w:pPr>
      <w:widowControl/>
      <w:spacing w:before="240" w:after="60"/>
      <w:outlineLvl w:val="6"/>
    </w:pPr>
    <w:rPr>
      <w:rFonts w:ascii="Arial" w:hAnsi="Arial"/>
    </w:rPr>
  </w:style>
  <w:style w:type="paragraph" w:styleId="Nadpis8">
    <w:name w:val="heading 8"/>
    <w:basedOn w:val="Normlny"/>
    <w:next w:val="Normlny"/>
    <w:link w:val="Nadpis8Char"/>
    <w:uiPriority w:val="9"/>
    <w:qFormat/>
    <w:rsid w:val="00BA5636"/>
    <w:pPr>
      <w:widowControl/>
      <w:spacing w:before="240" w:after="60"/>
      <w:outlineLvl w:val="7"/>
    </w:pPr>
    <w:rPr>
      <w:rFonts w:ascii="Arial" w:hAnsi="Arial"/>
      <w:i/>
    </w:rPr>
  </w:style>
  <w:style w:type="paragraph" w:styleId="Nadpis9">
    <w:name w:val="heading 9"/>
    <w:basedOn w:val="Normlny"/>
    <w:next w:val="Normlny"/>
    <w:link w:val="Nadpis9Char"/>
    <w:uiPriority w:val="9"/>
    <w:qFormat/>
    <w:rsid w:val="00BA5636"/>
    <w:pPr>
      <w:widowControl/>
      <w:spacing w:before="240" w:after="60"/>
      <w:outlineLvl w:val="8"/>
    </w:pPr>
    <w:rPr>
      <w:rFonts w:ascii="Arial" w:hAnsi="Arial"/>
      <w:i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ormlnyChar">
    <w:name w:val="Normálny Char"/>
    <w:locked/>
    <w:rsid w:val="00BA5636"/>
    <w:rPr>
      <w:lang w:val="sk-SK"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A5636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BA5636"/>
    <w:rPr>
      <w:rFonts w:ascii="Times New Roman" w:eastAsia="Times New Roman" w:hAnsi="Times New Roman" w:cs="Times New Roman"/>
      <w:sz w:val="24"/>
      <w:szCs w:val="20"/>
      <w:u w:val="single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A5636"/>
    <w:rPr>
      <w:rFonts w:ascii="Times New Roman" w:eastAsia="Times New Roman" w:hAnsi="Times New Roman" w:cs="Times New Roman"/>
      <w:b/>
      <w:caps/>
      <w:spacing w:val="40"/>
      <w:sz w:val="24"/>
      <w:szCs w:val="20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BA5636"/>
    <w:rPr>
      <w:rFonts w:ascii="Times New Roman" w:eastAsia="Times New Roman" w:hAnsi="Times New Roman" w:cs="Times New Roman"/>
      <w:b/>
      <w:spacing w:val="40"/>
      <w:sz w:val="18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uiPriority w:val="9"/>
    <w:rsid w:val="00BA5636"/>
    <w:rPr>
      <w:rFonts w:ascii="Arial" w:eastAsia="Times New Roman" w:hAnsi="Arial" w:cs="Times New Roman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uiPriority w:val="9"/>
    <w:rsid w:val="00BA5636"/>
    <w:rPr>
      <w:rFonts w:ascii="Arial" w:eastAsia="Times New Roman" w:hAnsi="Arial" w:cs="Times New Roman"/>
      <w:i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"/>
    <w:rsid w:val="00BA5636"/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Nadpis8Char">
    <w:name w:val="Nadpis 8 Char"/>
    <w:basedOn w:val="Predvolenpsmoodseku"/>
    <w:link w:val="Nadpis8"/>
    <w:uiPriority w:val="9"/>
    <w:rsid w:val="00BA5636"/>
    <w:rPr>
      <w:rFonts w:ascii="Arial" w:eastAsia="Times New Roman" w:hAnsi="Arial" w:cs="Times New Roman"/>
      <w:i/>
      <w:sz w:val="20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"/>
    <w:rsid w:val="00BA5636"/>
    <w:rPr>
      <w:rFonts w:ascii="Arial" w:eastAsia="Times New Roman" w:hAnsi="Arial" w:cs="Times New Roman"/>
      <w:i/>
      <w:sz w:val="18"/>
      <w:szCs w:val="20"/>
      <w:lang w:eastAsia="sk-SK"/>
    </w:rPr>
  </w:style>
  <w:style w:type="paragraph" w:customStyle="1" w:styleId="normup">
    <w:name w:val="normup"/>
    <w:basedOn w:val="Normlny"/>
    <w:rsid w:val="00BA5636"/>
    <w:pPr>
      <w:widowControl/>
    </w:pPr>
    <w:rPr>
      <w:sz w:val="24"/>
    </w:rPr>
  </w:style>
  <w:style w:type="paragraph" w:customStyle="1" w:styleId="NADPIS">
    <w:name w:val="NADPIS"/>
    <w:basedOn w:val="Normlny"/>
    <w:rsid w:val="00BA5636"/>
    <w:pPr>
      <w:widowControl/>
      <w:spacing w:before="360"/>
      <w:jc w:val="center"/>
    </w:pPr>
    <w:rPr>
      <w:b/>
      <w:sz w:val="24"/>
    </w:rPr>
  </w:style>
  <w:style w:type="paragraph" w:customStyle="1" w:styleId="PROF">
    <w:name w:val="PROF"/>
    <w:basedOn w:val="normup"/>
    <w:rsid w:val="00BA5636"/>
    <w:pPr>
      <w:spacing w:before="240"/>
    </w:pPr>
  </w:style>
  <w:style w:type="paragraph" w:customStyle="1" w:styleId="odsadeny">
    <w:name w:val="odsadeny"/>
    <w:basedOn w:val="normup"/>
    <w:rsid w:val="00BA5636"/>
    <w:pPr>
      <w:ind w:left="624" w:hanging="57"/>
    </w:pPr>
  </w:style>
  <w:style w:type="paragraph" w:customStyle="1" w:styleId="normupstr">
    <w:name w:val="normupstr"/>
    <w:basedOn w:val="normup"/>
    <w:rsid w:val="00BA5636"/>
    <w:pPr>
      <w:jc w:val="center"/>
    </w:pPr>
  </w:style>
  <w:style w:type="paragraph" w:styleId="Pta">
    <w:name w:val="footer"/>
    <w:basedOn w:val="Normlny"/>
    <w:link w:val="PtaChar"/>
    <w:uiPriority w:val="99"/>
    <w:rsid w:val="00BA5636"/>
    <w:pPr>
      <w:widowControl/>
      <w:tabs>
        <w:tab w:val="center" w:pos="4536"/>
        <w:tab w:val="right" w:pos="9072"/>
      </w:tabs>
    </w:pPr>
    <w:rPr>
      <w:sz w:val="24"/>
    </w:rPr>
  </w:style>
  <w:style w:type="character" w:customStyle="1" w:styleId="PtaChar">
    <w:name w:val="Päta Char"/>
    <w:basedOn w:val="Predvolenpsmoodseku"/>
    <w:link w:val="Pta"/>
    <w:uiPriority w:val="99"/>
    <w:rsid w:val="00BA5636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Normods">
    <w:name w:val="Normods"/>
    <w:basedOn w:val="Normlny"/>
    <w:rsid w:val="00BA5636"/>
    <w:pPr>
      <w:widowControl/>
      <w:tabs>
        <w:tab w:val="left" w:pos="5103"/>
        <w:tab w:val="left" w:pos="6237"/>
      </w:tabs>
      <w:spacing w:before="120" w:line="240" w:lineRule="atLeast"/>
    </w:pPr>
    <w:rPr>
      <w:sz w:val="24"/>
    </w:rPr>
  </w:style>
  <w:style w:type="paragraph" w:customStyle="1" w:styleId="odso">
    <w:name w:val="odso"/>
    <w:basedOn w:val="Normlny"/>
    <w:rsid w:val="00BA5636"/>
    <w:pPr>
      <w:widowControl/>
      <w:spacing w:line="240" w:lineRule="atLeast"/>
    </w:pPr>
    <w:rPr>
      <w:sz w:val="24"/>
    </w:rPr>
  </w:style>
  <w:style w:type="paragraph" w:customStyle="1" w:styleId="riadkovanie">
    <w:name w:val="riadkovanie"/>
    <w:basedOn w:val="odso"/>
    <w:rsid w:val="00BA5636"/>
  </w:style>
  <w:style w:type="paragraph" w:styleId="Zkladntext2">
    <w:name w:val="Body Text 2"/>
    <w:basedOn w:val="Normlny"/>
    <w:link w:val="Zkladntext2Char"/>
    <w:uiPriority w:val="99"/>
    <w:rsid w:val="00BA5636"/>
    <w:pPr>
      <w:spacing w:before="120"/>
      <w:ind w:left="284" w:hanging="284"/>
    </w:pPr>
    <w:rPr>
      <w:sz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BA5636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Zkladntext">
    <w:name w:val="Body Text"/>
    <w:basedOn w:val="Normlny"/>
    <w:link w:val="ZkladntextChar"/>
    <w:uiPriority w:val="99"/>
    <w:rsid w:val="00BA5636"/>
    <w:rPr>
      <w:b/>
      <w:caps/>
      <w:spacing w:val="40"/>
      <w:sz w:val="24"/>
    </w:rPr>
  </w:style>
  <w:style w:type="character" w:customStyle="1" w:styleId="ZkladntextChar">
    <w:name w:val="Základný text Char"/>
    <w:basedOn w:val="Predvolenpsmoodseku"/>
    <w:link w:val="Zkladntext"/>
    <w:uiPriority w:val="99"/>
    <w:rsid w:val="00BA5636"/>
    <w:rPr>
      <w:rFonts w:ascii="Times New Roman" w:eastAsia="Times New Roman" w:hAnsi="Times New Roman" w:cs="Times New Roman"/>
      <w:b/>
      <w:caps/>
      <w:spacing w:val="40"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rsid w:val="00BA5636"/>
    <w:pPr>
      <w:jc w:val="both"/>
    </w:pPr>
    <w:rPr>
      <w:sz w:val="18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5636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BA5636"/>
    <w:pPr>
      <w:widowControl/>
      <w:ind w:left="3435"/>
    </w:pPr>
    <w:rPr>
      <w:sz w:val="24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BA5636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styleId="slostrany">
    <w:name w:val="page number"/>
    <w:basedOn w:val="Predvolenpsmoodseku"/>
    <w:uiPriority w:val="99"/>
    <w:rsid w:val="00BA5636"/>
    <w:rPr>
      <w:rFonts w:cs="Times New Roman"/>
    </w:rPr>
  </w:style>
  <w:style w:type="paragraph" w:customStyle="1" w:styleId="Normlnyn">
    <w:name w:val="Normálnyn"/>
    <w:basedOn w:val="Normlny"/>
    <w:link w:val="NormlnynChar"/>
    <w:rsid w:val="00BA5636"/>
    <w:pPr>
      <w:widowControl/>
    </w:pPr>
    <w:rPr>
      <w:b/>
      <w:sz w:val="24"/>
    </w:rPr>
  </w:style>
  <w:style w:type="character" w:customStyle="1" w:styleId="NormlnynChar">
    <w:name w:val="Normálnyn Char"/>
    <w:link w:val="Normlnyn"/>
    <w:locked/>
    <w:rsid w:val="00BA5636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BA5636"/>
    <w:pPr>
      <w:widowControl/>
      <w:tabs>
        <w:tab w:val="center" w:pos="4536"/>
        <w:tab w:val="right" w:pos="9072"/>
      </w:tabs>
    </w:pPr>
    <w:rPr>
      <w:sz w:val="24"/>
    </w:rPr>
  </w:style>
  <w:style w:type="character" w:customStyle="1" w:styleId="HlavikaChar">
    <w:name w:val="Hlavička Char"/>
    <w:basedOn w:val="Predvolenpsmoodseku"/>
    <w:link w:val="Hlavika"/>
    <w:uiPriority w:val="99"/>
    <w:rsid w:val="00BA5636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zov">
    <w:name w:val="Title"/>
    <w:basedOn w:val="Normlny"/>
    <w:link w:val="NzovChar"/>
    <w:uiPriority w:val="10"/>
    <w:qFormat/>
    <w:rsid w:val="00BA5636"/>
    <w:pPr>
      <w:widowControl/>
      <w:jc w:val="center"/>
    </w:pPr>
    <w:rPr>
      <w:b/>
      <w:sz w:val="24"/>
      <w:u w:val="single"/>
    </w:rPr>
  </w:style>
  <w:style w:type="character" w:customStyle="1" w:styleId="NzovChar">
    <w:name w:val="Názov Char"/>
    <w:basedOn w:val="Predvolenpsmoodseku"/>
    <w:link w:val="Nzov"/>
    <w:uiPriority w:val="10"/>
    <w:rsid w:val="00BA5636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paragraph" w:styleId="Obsah1">
    <w:name w:val="toc 1"/>
    <w:basedOn w:val="Normlny"/>
    <w:next w:val="Normlny"/>
    <w:autoRedefine/>
    <w:uiPriority w:val="39"/>
    <w:rsid w:val="00BA5636"/>
    <w:pPr>
      <w:widowControl/>
      <w:spacing w:before="360"/>
    </w:pPr>
    <w:rPr>
      <w:rFonts w:ascii="Arial" w:hAnsi="Arial"/>
      <w:b/>
      <w:caps/>
      <w:sz w:val="24"/>
    </w:rPr>
  </w:style>
  <w:style w:type="paragraph" w:styleId="Obsah2">
    <w:name w:val="toc 2"/>
    <w:basedOn w:val="Normlny"/>
    <w:next w:val="Normlny"/>
    <w:autoRedefine/>
    <w:uiPriority w:val="39"/>
    <w:rsid w:val="001737EB"/>
    <w:pPr>
      <w:framePr w:hSpace="141" w:wrap="around" w:vAnchor="text" w:hAnchor="margin" w:y="70"/>
      <w:widowControl/>
      <w:ind w:right="-3"/>
      <w:jc w:val="center"/>
    </w:pPr>
    <w:rPr>
      <w:rFonts w:eastAsia="Arial Unicode MS"/>
      <w:b/>
      <w:bCs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rsid w:val="00BA5636"/>
    <w:pPr>
      <w:widowControl/>
      <w:ind w:left="240"/>
    </w:pPr>
  </w:style>
  <w:style w:type="paragraph" w:styleId="Obsah4">
    <w:name w:val="toc 4"/>
    <w:basedOn w:val="Normlny"/>
    <w:next w:val="Normlny"/>
    <w:autoRedefine/>
    <w:uiPriority w:val="39"/>
    <w:rsid w:val="00BA5636"/>
    <w:pPr>
      <w:widowControl/>
      <w:ind w:left="480"/>
    </w:pPr>
  </w:style>
  <w:style w:type="paragraph" w:styleId="Obsah5">
    <w:name w:val="toc 5"/>
    <w:basedOn w:val="Normlny"/>
    <w:next w:val="Normlny"/>
    <w:autoRedefine/>
    <w:uiPriority w:val="39"/>
    <w:rsid w:val="00BA5636"/>
    <w:pPr>
      <w:widowControl/>
      <w:ind w:left="720"/>
    </w:pPr>
  </w:style>
  <w:style w:type="paragraph" w:styleId="Obsah6">
    <w:name w:val="toc 6"/>
    <w:basedOn w:val="Normlny"/>
    <w:next w:val="Normlny"/>
    <w:autoRedefine/>
    <w:uiPriority w:val="39"/>
    <w:rsid w:val="00BA5636"/>
    <w:pPr>
      <w:widowControl/>
      <w:ind w:left="960"/>
    </w:pPr>
  </w:style>
  <w:style w:type="paragraph" w:styleId="Obsah7">
    <w:name w:val="toc 7"/>
    <w:basedOn w:val="Normlny"/>
    <w:next w:val="Normlny"/>
    <w:autoRedefine/>
    <w:uiPriority w:val="39"/>
    <w:rsid w:val="00BA5636"/>
    <w:pPr>
      <w:widowControl/>
      <w:ind w:left="1200"/>
    </w:pPr>
  </w:style>
  <w:style w:type="paragraph" w:styleId="Obsah8">
    <w:name w:val="toc 8"/>
    <w:basedOn w:val="Normlny"/>
    <w:next w:val="Normlny"/>
    <w:autoRedefine/>
    <w:uiPriority w:val="39"/>
    <w:rsid w:val="00BA5636"/>
    <w:pPr>
      <w:widowControl/>
      <w:ind w:left="1440"/>
    </w:pPr>
  </w:style>
  <w:style w:type="paragraph" w:styleId="Obsah9">
    <w:name w:val="toc 9"/>
    <w:basedOn w:val="Normlny"/>
    <w:next w:val="Normlny"/>
    <w:autoRedefine/>
    <w:uiPriority w:val="39"/>
    <w:rsid w:val="00BA5636"/>
    <w:pPr>
      <w:widowControl/>
      <w:ind w:left="1680"/>
    </w:pPr>
  </w:style>
  <w:style w:type="paragraph" w:styleId="Oznaitext">
    <w:name w:val="Block Text"/>
    <w:basedOn w:val="Normlny"/>
    <w:uiPriority w:val="99"/>
    <w:rsid w:val="00BA5636"/>
    <w:pPr>
      <w:widowControl/>
      <w:spacing w:line="240" w:lineRule="atLeast"/>
      <w:ind w:left="-170" w:right="-170"/>
      <w:jc w:val="both"/>
    </w:pPr>
    <w:rPr>
      <w:sz w:val="24"/>
    </w:rPr>
  </w:style>
  <w:style w:type="paragraph" w:styleId="Zoznam">
    <w:name w:val="List"/>
    <w:basedOn w:val="Normlny"/>
    <w:uiPriority w:val="99"/>
    <w:rsid w:val="00BA5636"/>
    <w:pPr>
      <w:widowControl/>
      <w:ind w:left="283" w:hanging="283"/>
    </w:pPr>
    <w:rPr>
      <w:sz w:val="24"/>
    </w:rPr>
  </w:style>
  <w:style w:type="paragraph" w:styleId="Zoznam2">
    <w:name w:val="List 2"/>
    <w:basedOn w:val="Normlny"/>
    <w:uiPriority w:val="99"/>
    <w:rsid w:val="00BA5636"/>
    <w:pPr>
      <w:widowControl/>
      <w:ind w:left="566" w:hanging="283"/>
    </w:pPr>
    <w:rPr>
      <w:sz w:val="24"/>
    </w:rPr>
  </w:style>
  <w:style w:type="paragraph" w:styleId="Zoznam3">
    <w:name w:val="List 3"/>
    <w:basedOn w:val="Normlny"/>
    <w:uiPriority w:val="99"/>
    <w:rsid w:val="00BA5636"/>
    <w:pPr>
      <w:widowControl/>
      <w:ind w:left="849" w:hanging="283"/>
    </w:pPr>
    <w:rPr>
      <w:sz w:val="24"/>
    </w:rPr>
  </w:style>
  <w:style w:type="paragraph" w:styleId="Zoznamsodrkami">
    <w:name w:val="List Bullet"/>
    <w:basedOn w:val="Normlny"/>
    <w:autoRedefine/>
    <w:uiPriority w:val="99"/>
    <w:rsid w:val="00BA5636"/>
    <w:pPr>
      <w:widowControl/>
    </w:pPr>
    <w:rPr>
      <w:b/>
    </w:rPr>
  </w:style>
  <w:style w:type="paragraph" w:styleId="Zoznamsodrkami2">
    <w:name w:val="List Bullet 2"/>
    <w:basedOn w:val="Normlny"/>
    <w:autoRedefine/>
    <w:uiPriority w:val="99"/>
    <w:rsid w:val="00BA5636"/>
    <w:pPr>
      <w:widowControl/>
      <w:numPr>
        <w:numId w:val="1"/>
      </w:numPr>
    </w:pPr>
    <w:rPr>
      <w:sz w:val="24"/>
    </w:rPr>
  </w:style>
  <w:style w:type="paragraph" w:styleId="Pokraovaniezoznamu">
    <w:name w:val="List Continue"/>
    <w:basedOn w:val="Normlny"/>
    <w:uiPriority w:val="99"/>
    <w:rsid w:val="00BA5636"/>
    <w:pPr>
      <w:widowControl/>
      <w:spacing w:after="120"/>
      <w:ind w:left="283"/>
    </w:pPr>
    <w:rPr>
      <w:sz w:val="24"/>
    </w:rPr>
  </w:style>
  <w:style w:type="paragraph" w:styleId="Pokraovaniezoznamu2">
    <w:name w:val="List Continue 2"/>
    <w:basedOn w:val="Normlny"/>
    <w:uiPriority w:val="99"/>
    <w:rsid w:val="00BA5636"/>
    <w:pPr>
      <w:widowControl/>
      <w:spacing w:after="120"/>
      <w:ind w:left="566"/>
    </w:pPr>
    <w:rPr>
      <w:sz w:val="24"/>
    </w:rPr>
  </w:style>
  <w:style w:type="paragraph" w:styleId="Zarkazkladnhotextu">
    <w:name w:val="Body Text Indent"/>
    <w:basedOn w:val="Normlny"/>
    <w:link w:val="ZarkazkladnhotextuChar"/>
    <w:uiPriority w:val="99"/>
    <w:rsid w:val="00BA5636"/>
    <w:pPr>
      <w:widowControl/>
      <w:spacing w:after="120"/>
      <w:ind w:left="283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BA5636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Podtitul">
    <w:name w:val="Subtitle"/>
    <w:basedOn w:val="Normlny"/>
    <w:link w:val="PodtitulChar"/>
    <w:uiPriority w:val="11"/>
    <w:qFormat/>
    <w:rsid w:val="00BA5636"/>
    <w:pPr>
      <w:widowControl/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PodtitulChar">
    <w:name w:val="Podtitul Char"/>
    <w:basedOn w:val="Predvolenpsmoodseku"/>
    <w:link w:val="Podtitul"/>
    <w:uiPriority w:val="11"/>
    <w:rsid w:val="00BA5636"/>
    <w:rPr>
      <w:rFonts w:ascii="Arial" w:eastAsia="Times New Roman" w:hAnsi="Arial" w:cs="Times New Roman"/>
      <w:sz w:val="24"/>
      <w:szCs w:val="20"/>
      <w:lang w:eastAsia="sk-SK"/>
    </w:rPr>
  </w:style>
  <w:style w:type="paragraph" w:styleId="Normlnysozarkami">
    <w:name w:val="Normal Indent"/>
    <w:basedOn w:val="Normlny"/>
    <w:uiPriority w:val="99"/>
    <w:rsid w:val="00BA5636"/>
    <w:pPr>
      <w:widowControl/>
      <w:ind w:left="708"/>
    </w:pPr>
    <w:rPr>
      <w:sz w:val="24"/>
    </w:rPr>
  </w:style>
  <w:style w:type="character" w:styleId="Hypertextovprepojenie">
    <w:name w:val="Hyperlink"/>
    <w:basedOn w:val="Predvolenpsmoodseku"/>
    <w:uiPriority w:val="99"/>
    <w:rsid w:val="00BA5636"/>
    <w:rPr>
      <w:color w:val="0000FF"/>
      <w:u w:val="single"/>
    </w:rPr>
  </w:style>
  <w:style w:type="paragraph" w:styleId="Zarkazkladnhotextu3">
    <w:name w:val="Body Text Indent 3"/>
    <w:basedOn w:val="Normlny"/>
    <w:link w:val="Zarkazkladnhotextu3Char"/>
    <w:uiPriority w:val="99"/>
    <w:rsid w:val="00BA5636"/>
    <w:pPr>
      <w:widowControl/>
      <w:tabs>
        <w:tab w:val="left" w:pos="3544"/>
        <w:tab w:val="left" w:pos="7797"/>
      </w:tabs>
      <w:ind w:left="3544" w:hanging="3435"/>
    </w:pPr>
    <w:rPr>
      <w:sz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BA5636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BA5636"/>
    <w:pPr>
      <w:widowControl/>
      <w:shd w:val="clear" w:color="auto" w:fill="000080"/>
    </w:pPr>
    <w:rPr>
      <w:rFonts w:ascii="Tahoma" w:hAnsi="Tahoma"/>
      <w:sz w:val="24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BA5636"/>
    <w:rPr>
      <w:rFonts w:ascii="Tahoma" w:eastAsia="Times New Roman" w:hAnsi="Tahoma" w:cs="Times New Roman"/>
      <w:sz w:val="24"/>
      <w:szCs w:val="20"/>
      <w:shd w:val="clear" w:color="auto" w:fill="00008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A563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BA5636"/>
    <w:pPr>
      <w:widowControl/>
    </w:pPr>
  </w:style>
  <w:style w:type="character" w:styleId="Vrazn">
    <w:name w:val="Strong"/>
    <w:basedOn w:val="Predvolenpsmoodseku"/>
    <w:uiPriority w:val="22"/>
    <w:qFormat/>
    <w:rsid w:val="00BA5636"/>
    <w:rPr>
      <w:b/>
    </w:rPr>
  </w:style>
  <w:style w:type="paragraph" w:customStyle="1" w:styleId="Blockquote">
    <w:name w:val="Blockquote"/>
    <w:basedOn w:val="Normlny"/>
    <w:rsid w:val="00BA5636"/>
    <w:pPr>
      <w:widowControl/>
      <w:autoSpaceDE w:val="0"/>
      <w:autoSpaceDN w:val="0"/>
      <w:spacing w:before="100" w:after="100"/>
      <w:ind w:left="360" w:right="360"/>
    </w:pPr>
    <w:rPr>
      <w:sz w:val="18"/>
      <w:szCs w:val="18"/>
    </w:rPr>
  </w:style>
  <w:style w:type="character" w:styleId="PouitHypertextovPrepojenie">
    <w:name w:val="FollowedHyperlink"/>
    <w:basedOn w:val="Predvolenpsmoodseku"/>
    <w:uiPriority w:val="99"/>
    <w:rsid w:val="00BA5636"/>
    <w:rPr>
      <w:color w:val="800080"/>
      <w:u w:val="single"/>
    </w:rPr>
  </w:style>
  <w:style w:type="paragraph" w:customStyle="1" w:styleId="Normlny1">
    <w:name w:val="Normálny1"/>
    <w:basedOn w:val="Normlny"/>
    <w:link w:val="Normlny1Char"/>
    <w:rsid w:val="00BA5636"/>
    <w:rPr>
      <w:noProof/>
      <w:color w:val="000000"/>
      <w:sz w:val="16"/>
    </w:rPr>
  </w:style>
  <w:style w:type="character" w:customStyle="1" w:styleId="Normlny1Char">
    <w:name w:val="Normálny1 Char"/>
    <w:link w:val="Normlny1"/>
    <w:locked/>
    <w:rsid w:val="00BA5636"/>
    <w:rPr>
      <w:rFonts w:ascii="Times New Roman" w:eastAsia="Times New Roman" w:hAnsi="Times New Roman" w:cs="Times New Roman"/>
      <w:noProof/>
      <w:color w:val="000000"/>
      <w:sz w:val="16"/>
      <w:szCs w:val="20"/>
      <w:lang w:eastAsia="sk-SK"/>
    </w:rPr>
  </w:style>
  <w:style w:type="paragraph" w:customStyle="1" w:styleId="tl1">
    <w:name w:val="Štýl1"/>
    <w:basedOn w:val="Podtitul"/>
    <w:rsid w:val="00BA5636"/>
    <w:pPr>
      <w:tabs>
        <w:tab w:val="left" w:pos="4820"/>
      </w:tabs>
      <w:spacing w:before="240" w:after="0"/>
      <w:outlineLvl w:val="9"/>
    </w:pPr>
    <w:rPr>
      <w:rFonts w:ascii="Times New Roman" w:hAnsi="Times New Roman"/>
      <w:sz w:val="28"/>
    </w:rPr>
  </w:style>
  <w:style w:type="paragraph" w:customStyle="1" w:styleId="tl2">
    <w:name w:val="Štýl2"/>
    <w:basedOn w:val="Podtitul"/>
    <w:rsid w:val="00BA5636"/>
    <w:pPr>
      <w:tabs>
        <w:tab w:val="left" w:pos="4820"/>
      </w:tabs>
      <w:spacing w:after="0"/>
      <w:outlineLvl w:val="0"/>
    </w:pPr>
    <w:rPr>
      <w:rFonts w:ascii="Times New Roman" w:hAnsi="Times New Roman"/>
      <w:b/>
      <w:sz w:val="28"/>
    </w:rPr>
  </w:style>
  <w:style w:type="paragraph" w:customStyle="1" w:styleId="tl3">
    <w:name w:val="Štýl3"/>
    <w:basedOn w:val="Podtitul"/>
    <w:rsid w:val="00BA5636"/>
    <w:pPr>
      <w:tabs>
        <w:tab w:val="left" w:pos="4820"/>
      </w:tabs>
      <w:spacing w:after="0"/>
      <w:outlineLvl w:val="0"/>
    </w:pPr>
    <w:rPr>
      <w:rFonts w:ascii="Times New Roman" w:hAnsi="Times New Roman"/>
      <w:b/>
      <w:sz w:val="28"/>
    </w:rPr>
  </w:style>
  <w:style w:type="paragraph" w:customStyle="1" w:styleId="tl4">
    <w:name w:val="Štýl4"/>
    <w:basedOn w:val="Podtitul"/>
    <w:rsid w:val="00BA5636"/>
    <w:pPr>
      <w:tabs>
        <w:tab w:val="left" w:pos="4820"/>
      </w:tabs>
      <w:spacing w:after="0"/>
      <w:outlineLvl w:val="0"/>
    </w:pPr>
    <w:rPr>
      <w:rFonts w:ascii="Times New Roman" w:hAnsi="Times New Roman"/>
      <w:sz w:val="28"/>
    </w:rPr>
  </w:style>
  <w:style w:type="paragraph" w:customStyle="1" w:styleId="DefinitionTerm">
    <w:name w:val="Definition Term"/>
    <w:basedOn w:val="Normlny"/>
    <w:next w:val="Normlny"/>
    <w:rsid w:val="00BA5636"/>
    <w:pPr>
      <w:widowControl/>
    </w:pPr>
    <w:rPr>
      <w:sz w:val="24"/>
    </w:rPr>
  </w:style>
  <w:style w:type="paragraph" w:customStyle="1" w:styleId="H4">
    <w:name w:val="H4"/>
    <w:basedOn w:val="Normlny"/>
    <w:next w:val="Normlny"/>
    <w:rsid w:val="00BA5636"/>
    <w:pPr>
      <w:keepNext/>
      <w:widowControl/>
      <w:spacing w:before="100" w:after="100"/>
      <w:outlineLvl w:val="4"/>
    </w:pPr>
    <w:rPr>
      <w:b/>
      <w:sz w:val="24"/>
    </w:rPr>
  </w:style>
  <w:style w:type="paragraph" w:customStyle="1" w:styleId="H3">
    <w:name w:val="H3"/>
    <w:basedOn w:val="Normlny"/>
    <w:next w:val="Normlny"/>
    <w:rsid w:val="00BA5636"/>
    <w:pPr>
      <w:keepNext/>
      <w:widowControl/>
      <w:spacing w:before="100" w:after="100"/>
      <w:outlineLvl w:val="3"/>
    </w:pPr>
    <w:rPr>
      <w:b/>
      <w:sz w:val="28"/>
    </w:rPr>
  </w:style>
  <w:style w:type="paragraph" w:customStyle="1" w:styleId="font5">
    <w:name w:val="font5"/>
    <w:basedOn w:val="Normlny"/>
    <w:rsid w:val="00BA5636"/>
    <w:pPr>
      <w:widowControl/>
      <w:spacing w:before="100" w:beforeAutospacing="1" w:after="100" w:afterAutospacing="1"/>
    </w:pPr>
    <w:rPr>
      <w:rFonts w:ascii="Arial" w:eastAsia="Arial Unicode MS" w:hAnsi="Arial" w:cs="Arial Unicode MS"/>
      <w:b/>
      <w:bCs/>
    </w:rPr>
  </w:style>
  <w:style w:type="paragraph" w:customStyle="1" w:styleId="xl24">
    <w:name w:val="xl24"/>
    <w:basedOn w:val="Normlny"/>
    <w:rsid w:val="00BA563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lny"/>
    <w:rsid w:val="00BA563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6">
    <w:name w:val="xl26"/>
    <w:basedOn w:val="Normlny"/>
    <w:rsid w:val="00BA563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7">
    <w:name w:val="xl27"/>
    <w:basedOn w:val="Normlny"/>
    <w:rsid w:val="00BA563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xl28">
    <w:name w:val="xl28"/>
    <w:basedOn w:val="Normlny"/>
    <w:rsid w:val="00BA563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9">
    <w:name w:val="xl29"/>
    <w:basedOn w:val="Normlny"/>
    <w:rsid w:val="00BA5636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0">
    <w:name w:val="xl30"/>
    <w:basedOn w:val="Normlny"/>
    <w:rsid w:val="00BA5636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1">
    <w:name w:val="xl31"/>
    <w:basedOn w:val="Normlny"/>
    <w:rsid w:val="00BA563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2">
    <w:name w:val="xl32"/>
    <w:basedOn w:val="Normlny"/>
    <w:rsid w:val="00BA5636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3">
    <w:name w:val="xl33"/>
    <w:basedOn w:val="Normlny"/>
    <w:rsid w:val="00BA5636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4">
    <w:name w:val="xl34"/>
    <w:basedOn w:val="Normlny"/>
    <w:rsid w:val="00BA563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5">
    <w:name w:val="xl35"/>
    <w:basedOn w:val="Normlny"/>
    <w:rsid w:val="00BA563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6">
    <w:name w:val="xl36"/>
    <w:basedOn w:val="Normlny"/>
    <w:rsid w:val="00BA563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Normlny"/>
    <w:rsid w:val="00BA563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8">
    <w:name w:val="xl38"/>
    <w:basedOn w:val="Normlny"/>
    <w:rsid w:val="00BA563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9">
    <w:name w:val="xl39"/>
    <w:basedOn w:val="Normlny"/>
    <w:rsid w:val="00BA563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0">
    <w:name w:val="xl40"/>
    <w:basedOn w:val="Normlny"/>
    <w:rsid w:val="00BA563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sz w:val="24"/>
      <w:szCs w:val="24"/>
    </w:rPr>
  </w:style>
  <w:style w:type="paragraph" w:customStyle="1" w:styleId="xl41">
    <w:name w:val="xl41"/>
    <w:basedOn w:val="Normlny"/>
    <w:rsid w:val="00BA5636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xl42">
    <w:name w:val="xl42"/>
    <w:basedOn w:val="Normlny"/>
    <w:rsid w:val="00BA563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sz w:val="24"/>
      <w:szCs w:val="24"/>
    </w:rPr>
  </w:style>
  <w:style w:type="paragraph" w:customStyle="1" w:styleId="xl43">
    <w:name w:val="xl43"/>
    <w:basedOn w:val="Normlny"/>
    <w:rsid w:val="00BA563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4">
    <w:name w:val="xl44"/>
    <w:basedOn w:val="Normlny"/>
    <w:rsid w:val="00BA5636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5">
    <w:name w:val="xl45"/>
    <w:basedOn w:val="Normlny"/>
    <w:rsid w:val="00BA5636"/>
    <w:pPr>
      <w:widowControl/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6">
    <w:name w:val="xl46"/>
    <w:basedOn w:val="Normlny"/>
    <w:rsid w:val="00BA5636"/>
    <w:pPr>
      <w:widowControl/>
      <w:pBdr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7">
    <w:name w:val="xl47"/>
    <w:basedOn w:val="Normlny"/>
    <w:rsid w:val="00BA5636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xl48">
    <w:name w:val="xl48"/>
    <w:basedOn w:val="Normlny"/>
    <w:rsid w:val="00BA5636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xl49">
    <w:name w:val="xl49"/>
    <w:basedOn w:val="Normlny"/>
    <w:rsid w:val="00BA5636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xl50">
    <w:name w:val="xl50"/>
    <w:basedOn w:val="Normlny"/>
    <w:rsid w:val="00BA5636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b/>
      <w:bCs/>
      <w:sz w:val="24"/>
      <w:szCs w:val="24"/>
    </w:rPr>
  </w:style>
  <w:style w:type="paragraph" w:styleId="Popis">
    <w:name w:val="caption"/>
    <w:basedOn w:val="Normlny"/>
    <w:next w:val="Normlny"/>
    <w:uiPriority w:val="35"/>
    <w:qFormat/>
    <w:rsid w:val="00BA5636"/>
    <w:pPr>
      <w:widowControl/>
      <w:spacing w:line="240" w:lineRule="atLeast"/>
      <w:ind w:hanging="142"/>
      <w:outlineLvl w:val="0"/>
    </w:pPr>
    <w:rPr>
      <w:b/>
      <w:sz w:val="16"/>
      <w:u w:val="single"/>
    </w:rPr>
  </w:style>
  <w:style w:type="character" w:styleId="Zvraznenie">
    <w:name w:val="Emphasis"/>
    <w:basedOn w:val="Predvolenpsmoodseku"/>
    <w:uiPriority w:val="20"/>
    <w:qFormat/>
    <w:rsid w:val="00BA5636"/>
    <w:rPr>
      <w:i/>
      <w:color w:val="000000"/>
      <w:sz w:val="22"/>
    </w:rPr>
  </w:style>
  <w:style w:type="character" w:customStyle="1" w:styleId="body-text6">
    <w:name w:val="body-text6"/>
    <w:rsid w:val="00BA5636"/>
    <w:rPr>
      <w:rFonts w:ascii="Verdana" w:hAnsi="Verdana"/>
      <w:color w:val="000000"/>
      <w:sz w:val="11"/>
    </w:rPr>
  </w:style>
  <w:style w:type="paragraph" w:styleId="Normlnywebov">
    <w:name w:val="Normal (Web)"/>
    <w:basedOn w:val="Normlny"/>
    <w:uiPriority w:val="99"/>
    <w:rsid w:val="00BA5636"/>
    <w:pPr>
      <w:widowControl/>
      <w:spacing w:before="100" w:after="100"/>
    </w:pPr>
    <w:rPr>
      <w:rFonts w:ascii="Arial Unicode MS" w:eastAsia="Arial Unicode MS" w:hAnsi="Arial Unicode MS"/>
      <w:sz w:val="24"/>
    </w:rPr>
  </w:style>
  <w:style w:type="paragraph" w:styleId="Textbubliny">
    <w:name w:val="Balloon Text"/>
    <w:basedOn w:val="Normlny"/>
    <w:link w:val="TextbublinyChar"/>
    <w:uiPriority w:val="99"/>
    <w:rsid w:val="00BA5636"/>
    <w:pPr>
      <w:widowControl/>
    </w:pPr>
    <w:rPr>
      <w:rFonts w:ascii="Tahoma" w:hAnsi="Tahoma" w:cs="Verdan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BA5636"/>
    <w:rPr>
      <w:rFonts w:ascii="Tahoma" w:eastAsia="Times New Roman" w:hAnsi="Tahoma" w:cs="Verdana"/>
      <w:sz w:val="16"/>
      <w:szCs w:val="16"/>
      <w:lang w:eastAsia="sk-SK"/>
    </w:rPr>
  </w:style>
  <w:style w:type="paragraph" w:styleId="Textkomentra">
    <w:name w:val="annotation text"/>
    <w:basedOn w:val="Normlny"/>
    <w:link w:val="TextkomentraChar"/>
    <w:uiPriority w:val="99"/>
    <w:rsid w:val="00BA5636"/>
    <w:pPr>
      <w:widowControl/>
    </w:pPr>
  </w:style>
  <w:style w:type="character" w:customStyle="1" w:styleId="TextkomentraChar">
    <w:name w:val="Text komentára Char"/>
    <w:basedOn w:val="Predvolenpsmoodseku"/>
    <w:link w:val="Textkomentra"/>
    <w:uiPriority w:val="99"/>
    <w:rsid w:val="00BA563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BA563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BA5636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Odkaznakomentr">
    <w:name w:val="annotation reference"/>
    <w:basedOn w:val="Predvolenpsmoodseku"/>
    <w:uiPriority w:val="99"/>
    <w:rsid w:val="00BA5636"/>
    <w:rPr>
      <w:sz w:val="16"/>
    </w:rPr>
  </w:style>
  <w:style w:type="paragraph" w:customStyle="1" w:styleId="Styl2">
    <w:name w:val="Styl2"/>
    <w:basedOn w:val="Nadpis2"/>
    <w:rsid w:val="00BA5636"/>
    <w:pPr>
      <w:widowControl/>
      <w:spacing w:before="0"/>
    </w:pPr>
    <w:rPr>
      <w:b/>
      <w:bCs/>
      <w:szCs w:val="24"/>
      <w:u w:val="none"/>
      <w:lang w:eastAsia="cs-CZ"/>
    </w:rPr>
  </w:style>
  <w:style w:type="paragraph" w:customStyle="1" w:styleId="bodytext">
    <w:name w:val="bodytext"/>
    <w:basedOn w:val="Normlny"/>
    <w:rsid w:val="00BA563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islovaneodseky">
    <w:name w:val="cislovane odseky"/>
    <w:basedOn w:val="Normlny"/>
    <w:rsid w:val="00BA5636"/>
    <w:pPr>
      <w:widowControl/>
      <w:numPr>
        <w:numId w:val="2"/>
      </w:numPr>
      <w:spacing w:after="240"/>
      <w:jc w:val="both"/>
    </w:pPr>
    <w:rPr>
      <w:sz w:val="24"/>
      <w:szCs w:val="24"/>
      <w:lang w:eastAsia="cs-CZ"/>
    </w:rPr>
  </w:style>
  <w:style w:type="paragraph" w:customStyle="1" w:styleId="clanoknazov">
    <w:name w:val="clanok nazov"/>
    <w:basedOn w:val="clanokcislo"/>
    <w:link w:val="clanoknazovChar"/>
    <w:rsid w:val="00BA5636"/>
    <w:pPr>
      <w:spacing w:before="0" w:after="240"/>
      <w:outlineLvl w:val="2"/>
    </w:pPr>
  </w:style>
  <w:style w:type="paragraph" w:customStyle="1" w:styleId="clanokcislo">
    <w:name w:val="clanok cislo"/>
    <w:basedOn w:val="Normlny"/>
    <w:link w:val="clanokcisloChar"/>
    <w:rsid w:val="00BA5636"/>
    <w:pPr>
      <w:keepNext/>
      <w:widowControl/>
      <w:spacing w:before="480"/>
      <w:jc w:val="center"/>
      <w:outlineLvl w:val="1"/>
    </w:pPr>
    <w:rPr>
      <w:b/>
      <w:sz w:val="24"/>
      <w:szCs w:val="24"/>
      <w:lang w:eastAsia="cs-CZ"/>
    </w:rPr>
  </w:style>
  <w:style w:type="character" w:customStyle="1" w:styleId="clanokcisloChar">
    <w:name w:val="clanok cislo Char"/>
    <w:link w:val="clanokcislo"/>
    <w:locked/>
    <w:rsid w:val="00BA5636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clanoknazovChar">
    <w:name w:val="clanok nazov Char"/>
    <w:link w:val="clanoknazov"/>
    <w:locked/>
    <w:rsid w:val="00BA5636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OdsPis">
    <w:name w:val="_OdsPis"/>
    <w:basedOn w:val="Obyajntext"/>
    <w:rsid w:val="00BA5636"/>
    <w:pPr>
      <w:spacing w:before="200"/>
      <w:ind w:firstLine="284"/>
      <w:jc w:val="both"/>
    </w:pPr>
    <w:rPr>
      <w:rFonts w:ascii="Times New Roman" w:hAnsi="Times New Roman" w:cs="Times New Roman"/>
      <w:color w:val="000000"/>
      <w:sz w:val="24"/>
    </w:rPr>
  </w:style>
  <w:style w:type="paragraph" w:styleId="Obyajntext">
    <w:name w:val="Plain Text"/>
    <w:basedOn w:val="Normlny"/>
    <w:link w:val="ObyajntextChar"/>
    <w:uiPriority w:val="99"/>
    <w:rsid w:val="00BA5636"/>
    <w:pPr>
      <w:widowControl/>
    </w:pPr>
    <w:rPr>
      <w:rFonts w:ascii="Courier New" w:hAnsi="Courier New" w:cs="Courier New"/>
    </w:rPr>
  </w:style>
  <w:style w:type="character" w:customStyle="1" w:styleId="ObyajntextChar">
    <w:name w:val="Obyčajný text Char"/>
    <w:basedOn w:val="Predvolenpsmoodseku"/>
    <w:link w:val="Obyajntext"/>
    <w:uiPriority w:val="99"/>
    <w:rsid w:val="00BA5636"/>
    <w:rPr>
      <w:rFonts w:ascii="Courier New" w:eastAsia="Times New Roman" w:hAnsi="Courier New" w:cs="Courier New"/>
      <w:sz w:val="20"/>
      <w:szCs w:val="20"/>
      <w:lang w:eastAsia="sk-SK"/>
    </w:rPr>
  </w:style>
  <w:style w:type="paragraph" w:customStyle="1" w:styleId="Odstavecseseznamem">
    <w:name w:val="Odstavec se seznamem"/>
    <w:basedOn w:val="Normlny"/>
    <w:qFormat/>
    <w:rsid w:val="00BA5636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BA5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p">
    <w:name w:val="typ"/>
    <w:rsid w:val="00BA5636"/>
    <w:pPr>
      <w:pBdr>
        <w:bottom w:val="single" w:sz="4" w:space="1" w:color="auto"/>
      </w:pBdr>
      <w:spacing w:before="120" w:after="40" w:line="240" w:lineRule="auto"/>
    </w:pPr>
    <w:rPr>
      <w:rFonts w:ascii="Arial" w:eastAsia="Times New Roman" w:hAnsi="Arial" w:cs="Times New Roman"/>
      <w:b/>
      <w:noProof/>
      <w:szCs w:val="20"/>
      <w:lang w:eastAsia="sk-SK"/>
    </w:rPr>
  </w:style>
  <w:style w:type="paragraph" w:customStyle="1" w:styleId="Odbor">
    <w:name w:val="Odbor"/>
    <w:rsid w:val="00BA5636"/>
    <w:pPr>
      <w:spacing w:after="0" w:line="240" w:lineRule="auto"/>
      <w:ind w:left="2410" w:hanging="241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paragraph" w:customStyle="1" w:styleId="Program">
    <w:name w:val="Program"/>
    <w:rsid w:val="00BA5636"/>
    <w:pPr>
      <w:spacing w:after="0" w:line="240" w:lineRule="auto"/>
      <w:ind w:left="2325" w:hanging="2325"/>
    </w:pPr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customStyle="1" w:styleId="Garant">
    <w:name w:val="Garant"/>
    <w:rsid w:val="00BA5636"/>
    <w:pPr>
      <w:spacing w:after="0" w:line="240" w:lineRule="auto"/>
      <w:ind w:left="856" w:hanging="856"/>
    </w:pPr>
    <w:rPr>
      <w:rFonts w:ascii="Times New Roman" w:eastAsia="Times New Roman" w:hAnsi="Times New Roman" w:cs="Times New Roman"/>
      <w:szCs w:val="24"/>
      <w:lang w:eastAsia="sk-SK"/>
    </w:rPr>
  </w:style>
  <w:style w:type="paragraph" w:customStyle="1" w:styleId="Predmety">
    <w:name w:val="Predmety"/>
    <w:rsid w:val="00BA5636"/>
    <w:pPr>
      <w:spacing w:before="120" w:after="0" w:line="240" w:lineRule="auto"/>
    </w:pPr>
    <w:rPr>
      <w:rFonts w:ascii="Times New Roman" w:eastAsia="Times New Roman" w:hAnsi="Times New Roman" w:cs="Times New Roman"/>
      <w:b/>
      <w:sz w:val="26"/>
      <w:szCs w:val="24"/>
      <w:lang w:eastAsia="sk-SK"/>
    </w:rPr>
  </w:style>
  <w:style w:type="paragraph" w:customStyle="1" w:styleId="Poznamka">
    <w:name w:val="Poznamka"/>
    <w:rsid w:val="00BA5636"/>
    <w:pPr>
      <w:spacing w:before="120" w:after="0" w:line="240" w:lineRule="auto"/>
    </w:pPr>
    <w:rPr>
      <w:rFonts w:ascii="Times New Roman" w:eastAsia="Times New Roman" w:hAnsi="Times New Roman" w:cs="Times New Roman"/>
      <w:sz w:val="21"/>
      <w:szCs w:val="24"/>
      <w:lang w:eastAsia="sk-SK"/>
    </w:rPr>
  </w:style>
  <w:style w:type="character" w:customStyle="1" w:styleId="Aktivny">
    <w:name w:val="Aktivny"/>
    <w:rsid w:val="00BA5636"/>
    <w:rPr>
      <w:rFonts w:ascii="Times New Roman" w:hAnsi="Times New Roman"/>
      <w:color w:val="auto"/>
      <w:sz w:val="21"/>
      <w:u w:val="none"/>
      <w:vertAlign w:val="baseline"/>
    </w:rPr>
  </w:style>
  <w:style w:type="character" w:customStyle="1" w:styleId="Kredity">
    <w:name w:val="Kredity"/>
    <w:rsid w:val="00BA5636"/>
    <w:rPr>
      <w:rFonts w:ascii="Times New Roman" w:hAnsi="Times New Roman"/>
      <w:sz w:val="21"/>
    </w:rPr>
  </w:style>
  <w:style w:type="character" w:customStyle="1" w:styleId="Rozsah">
    <w:name w:val="Rozsah"/>
    <w:rsid w:val="00BA5636"/>
    <w:rPr>
      <w:rFonts w:ascii="Times New Roman" w:hAnsi="Times New Roman"/>
      <w:sz w:val="21"/>
    </w:rPr>
  </w:style>
  <w:style w:type="character" w:customStyle="1" w:styleId="RocnikSemester">
    <w:name w:val="RocnikSemester"/>
    <w:rsid w:val="00BA5636"/>
    <w:rPr>
      <w:rFonts w:ascii="Times New Roman" w:hAnsi="Times New Roman"/>
      <w:sz w:val="21"/>
    </w:rPr>
  </w:style>
  <w:style w:type="character" w:customStyle="1" w:styleId="Kod">
    <w:name w:val="Kod"/>
    <w:rsid w:val="00BA5636"/>
    <w:rPr>
      <w:rFonts w:ascii="Courier New" w:hAnsi="Courier New"/>
      <w:sz w:val="19"/>
    </w:rPr>
  </w:style>
  <w:style w:type="character" w:customStyle="1" w:styleId="Predmet">
    <w:name w:val="Predmet"/>
    <w:rsid w:val="00BA5636"/>
    <w:rPr>
      <w:rFonts w:ascii="Times New Roman" w:hAnsi="Times New Roman"/>
      <w:sz w:val="21"/>
    </w:rPr>
  </w:style>
  <w:style w:type="character" w:customStyle="1" w:styleId="Vyucujuci">
    <w:name w:val="Vyucujuci"/>
    <w:rsid w:val="00BA5636"/>
    <w:rPr>
      <w:rFonts w:ascii="Times New Roman" w:hAnsi="Times New Roman"/>
      <w:i/>
      <w:sz w:val="21"/>
    </w:rPr>
  </w:style>
  <w:style w:type="character" w:customStyle="1" w:styleId="Prerekvizity">
    <w:name w:val="Prerekvizity"/>
    <w:rsid w:val="00BA5636"/>
    <w:rPr>
      <w:rFonts w:ascii="Times New Roman" w:hAnsi="Times New Roman"/>
      <w:sz w:val="21"/>
    </w:rPr>
  </w:style>
  <w:style w:type="character" w:customStyle="1" w:styleId="Garant1">
    <w:name w:val="Garant1"/>
    <w:rsid w:val="00BA5636"/>
    <w:rPr>
      <w:b/>
    </w:rPr>
  </w:style>
  <w:style w:type="character" w:customStyle="1" w:styleId="Blok1">
    <w:name w:val="Blok1"/>
    <w:rsid w:val="00BA5636"/>
    <w:rPr>
      <w:rFonts w:ascii="Times New Roman" w:hAnsi="Times New Roman"/>
      <w:b/>
    </w:rPr>
  </w:style>
  <w:style w:type="paragraph" w:customStyle="1" w:styleId="Cast">
    <w:name w:val="Cast"/>
    <w:rsid w:val="00BA5636"/>
    <w:pPr>
      <w:spacing w:before="120" w:after="0" w:line="240" w:lineRule="auto"/>
    </w:pPr>
    <w:rPr>
      <w:rFonts w:ascii="Times New Roman" w:eastAsia="Times New Roman" w:hAnsi="Times New Roman" w:cs="Times New Roman"/>
      <w:b/>
      <w:sz w:val="28"/>
      <w:szCs w:val="24"/>
      <w:lang w:eastAsia="sk-SK"/>
    </w:rPr>
  </w:style>
  <w:style w:type="paragraph" w:customStyle="1" w:styleId="Blok">
    <w:name w:val="Blok"/>
    <w:rsid w:val="00BA5636"/>
    <w:pPr>
      <w:tabs>
        <w:tab w:val="right" w:pos="9072"/>
      </w:tabs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Zkladntext21">
    <w:name w:val="Základný text 21"/>
    <w:basedOn w:val="Normlny"/>
    <w:rsid w:val="00BA5636"/>
    <w:pPr>
      <w:widowControl/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Default">
    <w:name w:val="Default"/>
    <w:rsid w:val="00BA5636"/>
    <w:pPr>
      <w:widowControl w:val="0"/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sk-SK"/>
    </w:rPr>
  </w:style>
  <w:style w:type="paragraph" w:customStyle="1" w:styleId="Normlny2">
    <w:name w:val="Normálny2"/>
    <w:rsid w:val="00BA563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Normlnywebov1">
    <w:name w:val="Normálny (webový)1"/>
    <w:basedOn w:val="Normlny"/>
    <w:rsid w:val="00BA5636"/>
    <w:pPr>
      <w:widowControl/>
      <w:spacing w:before="100" w:after="100"/>
    </w:pPr>
    <w:rPr>
      <w:rFonts w:ascii="Arial Unicode MS" w:eastAsia="Arial Unicode MS" w:hAnsi="Arial Unicode MS"/>
      <w:sz w:val="24"/>
    </w:rPr>
  </w:style>
  <w:style w:type="character" w:customStyle="1" w:styleId="srtitle1">
    <w:name w:val="srtitle1"/>
    <w:rsid w:val="00BA5636"/>
    <w:rPr>
      <w:b/>
    </w:rPr>
  </w:style>
  <w:style w:type="paragraph" w:customStyle="1" w:styleId="ZoznamLiteratury">
    <w:name w:val="Zoznam Literatury"/>
    <w:basedOn w:val="Normlny"/>
    <w:rsid w:val="00BA5636"/>
    <w:pPr>
      <w:widowControl/>
      <w:numPr>
        <w:numId w:val="3"/>
      </w:numPr>
      <w:spacing w:before="60" w:line="288" w:lineRule="auto"/>
      <w:jc w:val="both"/>
    </w:pPr>
    <w:rPr>
      <w:sz w:val="24"/>
      <w:lang w:eastAsia="en-US"/>
    </w:rPr>
  </w:style>
  <w:style w:type="character" w:customStyle="1" w:styleId="small">
    <w:name w:val="small"/>
    <w:basedOn w:val="Predvolenpsmoodseku"/>
    <w:rsid w:val="00BA5636"/>
    <w:rPr>
      <w:rFonts w:cs="Times New Roman"/>
    </w:rPr>
  </w:style>
  <w:style w:type="paragraph" w:customStyle="1" w:styleId="import4">
    <w:name w:val="import4"/>
    <w:basedOn w:val="Normlny"/>
    <w:rsid w:val="00BA5636"/>
    <w:pPr>
      <w:widowControl/>
      <w:spacing w:line="216" w:lineRule="auto"/>
    </w:pPr>
    <w:rPr>
      <w:rFonts w:ascii="Courier New" w:hAnsi="Courier New" w:cs="Courier New"/>
      <w:sz w:val="24"/>
      <w:szCs w:val="24"/>
    </w:rPr>
  </w:style>
  <w:style w:type="character" w:customStyle="1" w:styleId="Predmety1">
    <w:name w:val="Predmety1"/>
    <w:rsid w:val="00BA5636"/>
    <w:rPr>
      <w:rFonts w:ascii="Times New Roman" w:hAnsi="Times New Roman"/>
      <w:b/>
    </w:rPr>
  </w:style>
  <w:style w:type="paragraph" w:styleId="Odsekzoznamu">
    <w:name w:val="List Paragraph"/>
    <w:basedOn w:val="Normlny"/>
    <w:uiPriority w:val="34"/>
    <w:qFormat/>
    <w:rsid w:val="00BA5636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0">
    <w:name w:val="Základný text_"/>
    <w:link w:val="Zkladntext4"/>
    <w:locked/>
    <w:rsid w:val="00BA5636"/>
    <w:rPr>
      <w:rFonts w:ascii="Batang" w:eastAsia="Batang" w:hAnsi="Batang"/>
      <w:sz w:val="13"/>
      <w:shd w:val="clear" w:color="auto" w:fill="FFFFFF"/>
    </w:rPr>
  </w:style>
  <w:style w:type="paragraph" w:customStyle="1" w:styleId="Zkladntext4">
    <w:name w:val="Základný text4"/>
    <w:basedOn w:val="Normlny"/>
    <w:link w:val="Zkladntext0"/>
    <w:rsid w:val="00BA5636"/>
    <w:pPr>
      <w:widowControl/>
      <w:shd w:val="clear" w:color="auto" w:fill="FFFFFF"/>
      <w:spacing w:after="120" w:line="240" w:lineRule="atLeast"/>
      <w:ind w:hanging="1280"/>
    </w:pPr>
    <w:rPr>
      <w:rFonts w:ascii="Batang" w:eastAsia="Batang" w:hAnsi="Batang" w:cstheme="minorBidi"/>
      <w:sz w:val="13"/>
      <w:szCs w:val="22"/>
      <w:shd w:val="clear" w:color="auto" w:fill="FFFFFF"/>
      <w:lang w:eastAsia="en-US"/>
    </w:rPr>
  </w:style>
  <w:style w:type="paragraph" w:customStyle="1" w:styleId="Zkladntext22">
    <w:name w:val="Základný text 22"/>
    <w:basedOn w:val="Normlny"/>
    <w:rsid w:val="00BA5636"/>
    <w:pPr>
      <w:spacing w:before="120"/>
      <w:ind w:left="284" w:hanging="284"/>
    </w:pPr>
    <w:rPr>
      <w:sz w:val="24"/>
    </w:rPr>
  </w:style>
  <w:style w:type="paragraph" w:customStyle="1" w:styleId="Zarkazkladnhotextu21">
    <w:name w:val="Zarážka základného textu 21"/>
    <w:basedOn w:val="Normlny"/>
    <w:rsid w:val="00BA5636"/>
    <w:pPr>
      <w:spacing w:before="120"/>
      <w:ind w:firstLine="284"/>
    </w:pPr>
    <w:rPr>
      <w:sz w:val="24"/>
    </w:rPr>
  </w:style>
  <w:style w:type="paragraph" w:customStyle="1" w:styleId="lnok">
    <w:name w:val="Článok"/>
    <w:basedOn w:val="Normlny"/>
    <w:uiPriority w:val="99"/>
    <w:rsid w:val="00BA5636"/>
    <w:pPr>
      <w:widowControl/>
      <w:tabs>
        <w:tab w:val="left" w:pos="567"/>
      </w:tabs>
      <w:spacing w:after="60"/>
      <w:jc w:val="center"/>
    </w:pPr>
    <w:rPr>
      <w:b/>
      <w:bCs/>
      <w:sz w:val="24"/>
      <w:szCs w:val="24"/>
      <w:lang w:eastAsia="en-US"/>
    </w:rPr>
  </w:style>
  <w:style w:type="paragraph" w:customStyle="1" w:styleId="podotazka">
    <w:name w:val="podotazka"/>
    <w:basedOn w:val="Normlny"/>
    <w:rsid w:val="00BA5636"/>
    <w:pPr>
      <w:widowControl/>
    </w:pPr>
    <w:rPr>
      <w:sz w:val="24"/>
    </w:rPr>
  </w:style>
  <w:style w:type="paragraph" w:customStyle="1" w:styleId="Preiarknut">
    <w:name w:val="Prečiarknuté"/>
    <w:qFormat/>
    <w:rsid w:val="00BA5636"/>
    <w:pPr>
      <w:suppressAutoHyphens/>
      <w:spacing w:before="120" w:after="120" w:line="240" w:lineRule="auto"/>
      <w:ind w:left="284" w:hanging="284"/>
    </w:pPr>
    <w:rPr>
      <w:rFonts w:ascii="Arial" w:eastAsia="Times New Roman" w:hAnsi="Arial" w:cs="Arial"/>
      <w:strike/>
      <w:color w:val="FF0000"/>
      <w:sz w:val="20"/>
      <w:szCs w:val="20"/>
      <w:lang w:eastAsia="sk-SK"/>
    </w:rPr>
  </w:style>
  <w:style w:type="paragraph" w:customStyle="1" w:styleId="Nov">
    <w:name w:val="Nové"/>
    <w:basedOn w:val="Normlny"/>
    <w:qFormat/>
    <w:rsid w:val="00BA5636"/>
    <w:pPr>
      <w:widowControl/>
      <w:suppressAutoHyphens/>
      <w:spacing w:before="120" w:after="120"/>
      <w:ind w:left="284" w:hanging="284"/>
    </w:pPr>
    <w:rPr>
      <w:rFonts w:ascii="Arial" w:hAnsi="Arial" w:cs="Arial"/>
      <w:color w:val="00B050"/>
    </w:rPr>
  </w:style>
  <w:style w:type="paragraph" w:customStyle="1" w:styleId="Odstavecseseznamem1">
    <w:name w:val="Odstavec se seznamem1"/>
    <w:basedOn w:val="Normlny"/>
    <w:qFormat/>
    <w:rsid w:val="00BA5636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vyucujuci1">
    <w:name w:val="vyucujuci1"/>
    <w:basedOn w:val="Predvolenpsmoodseku"/>
    <w:rsid w:val="00BA5636"/>
    <w:rPr>
      <w:i/>
      <w:iCs/>
      <w:sz w:val="18"/>
      <w:szCs w:val="18"/>
    </w:rPr>
  </w:style>
  <w:style w:type="character" w:customStyle="1" w:styleId="nazovpredmetu1">
    <w:name w:val="nazovpredmetu1"/>
    <w:basedOn w:val="Predvolenpsmoodseku"/>
    <w:rsid w:val="00BA5636"/>
    <w:rPr>
      <w:b/>
      <w:bCs/>
      <w:sz w:val="19"/>
      <w:szCs w:val="19"/>
    </w:rPr>
  </w:style>
  <w:style w:type="character" w:customStyle="1" w:styleId="tucne">
    <w:name w:val="tucne"/>
    <w:basedOn w:val="Predvolenpsmoodseku"/>
    <w:rsid w:val="00BA5636"/>
    <w:rPr>
      <w:b/>
      <w:bCs/>
    </w:rPr>
  </w:style>
  <w:style w:type="character" w:customStyle="1" w:styleId="prerekvizity1">
    <w:name w:val="prerekvizity1"/>
    <w:basedOn w:val="Predvolenpsmoodseku"/>
    <w:rsid w:val="00BA5636"/>
    <w:rPr>
      <w:sz w:val="17"/>
      <w:szCs w:val="17"/>
    </w:rPr>
  </w:style>
  <w:style w:type="character" w:customStyle="1" w:styleId="limit1">
    <w:name w:val="limit1"/>
    <w:basedOn w:val="Predvolenpsmoodseku"/>
    <w:rsid w:val="00BA5636"/>
    <w:rPr>
      <w:sz w:val="17"/>
      <w:szCs w:val="17"/>
    </w:rPr>
  </w:style>
  <w:style w:type="character" w:customStyle="1" w:styleId="poznamka0">
    <w:name w:val="poznamka"/>
    <w:basedOn w:val="Predvolenpsmoodseku"/>
    <w:rsid w:val="00BA5636"/>
    <w:rPr>
      <w:rFonts w:ascii="Arial" w:hAnsi="Arial" w:cs="Arial" w:hint="default"/>
      <w:sz w:val="17"/>
      <w:szCs w:val="17"/>
    </w:rPr>
  </w:style>
  <w:style w:type="character" w:customStyle="1" w:styleId="ojoseheading4b">
    <w:name w:val="ojose_heading4b"/>
    <w:basedOn w:val="Predvolenpsmoodseku"/>
    <w:rsid w:val="00BA5636"/>
  </w:style>
  <w:style w:type="character" w:customStyle="1" w:styleId="Pta1">
    <w:name w:val="Päta1"/>
    <w:basedOn w:val="Predvolenpsmoodseku"/>
    <w:rsid w:val="00BA5636"/>
  </w:style>
  <w:style w:type="character" w:customStyle="1" w:styleId="small1">
    <w:name w:val="small1"/>
    <w:rsid w:val="00BA5636"/>
    <w:rPr>
      <w:rFonts w:ascii="Verdana" w:hAnsi="Verdana" w:hint="default"/>
      <w:sz w:val="16"/>
      <w:szCs w:val="16"/>
    </w:rPr>
  </w:style>
  <w:style w:type="character" w:customStyle="1" w:styleId="formattedhyphisbn10">
    <w:name w:val="formattedhyphisbn10"/>
    <w:basedOn w:val="Predvolenpsmoodseku"/>
    <w:rsid w:val="00BA5636"/>
  </w:style>
  <w:style w:type="character" w:customStyle="1" w:styleId="productmore3">
    <w:name w:val="productmore3"/>
    <w:basedOn w:val="Predvolenpsmoodseku"/>
    <w:rsid w:val="00BA5636"/>
  </w:style>
  <w:style w:type="character" w:customStyle="1" w:styleId="labelfloat-l">
    <w:name w:val="label float-l"/>
    <w:basedOn w:val="Predvolenpsmoodseku"/>
    <w:rsid w:val="00BA5636"/>
  </w:style>
  <w:style w:type="character" w:customStyle="1" w:styleId="valuefloat-l">
    <w:name w:val="value float-l"/>
    <w:basedOn w:val="Predvolenpsmoodseku"/>
    <w:rsid w:val="00BA5636"/>
  </w:style>
  <w:style w:type="character" w:customStyle="1" w:styleId="contributornametrigger">
    <w:name w:val="contributornametrigger"/>
    <w:basedOn w:val="Predvolenpsmoodseku"/>
    <w:rsid w:val="00BA5636"/>
  </w:style>
  <w:style w:type="character" w:customStyle="1" w:styleId="bold">
    <w:name w:val="bold"/>
    <w:basedOn w:val="Predvolenpsmoodseku"/>
    <w:rsid w:val="00BA5636"/>
  </w:style>
  <w:style w:type="character" w:customStyle="1" w:styleId="product-title-author">
    <w:name w:val="product-title-author"/>
    <w:basedOn w:val="Predvolenpsmoodseku"/>
    <w:rsid w:val="00BA5636"/>
  </w:style>
  <w:style w:type="character" w:customStyle="1" w:styleId="ehost-brand">
    <w:name w:val="ehost-brand"/>
    <w:basedOn w:val="Predvolenpsmoodseku"/>
    <w:rsid w:val="00BA5636"/>
  </w:style>
  <w:style w:type="character" w:customStyle="1" w:styleId="st">
    <w:name w:val="st"/>
    <w:basedOn w:val="Predvolenpsmoodseku"/>
    <w:rsid w:val="00BA5636"/>
  </w:style>
  <w:style w:type="character" w:customStyle="1" w:styleId="unicode">
    <w:name w:val="unicode"/>
    <w:rsid w:val="00BA5636"/>
  </w:style>
  <w:style w:type="paragraph" w:customStyle="1" w:styleId="Pekrtl">
    <w:name w:val="Přeškrtlé"/>
    <w:qFormat/>
    <w:rsid w:val="00BA5636"/>
    <w:pPr>
      <w:spacing w:before="120" w:after="120" w:line="240" w:lineRule="auto"/>
      <w:ind w:left="284" w:hanging="284"/>
    </w:pPr>
    <w:rPr>
      <w:rFonts w:ascii="Arial" w:eastAsia="Times New Roman" w:hAnsi="Arial" w:cs="Arial"/>
      <w:strike/>
      <w:color w:val="FF0000"/>
      <w:sz w:val="20"/>
      <w:szCs w:val="20"/>
      <w:lang w:val="cs-CZ" w:eastAsia="sk-SK"/>
    </w:rPr>
  </w:style>
  <w:style w:type="paragraph" w:customStyle="1" w:styleId="Nov0">
    <w:name w:val="Nový"/>
    <w:basedOn w:val="Normlny"/>
    <w:qFormat/>
    <w:rsid w:val="00BA5636"/>
    <w:pPr>
      <w:widowControl/>
      <w:suppressAutoHyphens/>
      <w:spacing w:before="120" w:after="120"/>
      <w:ind w:left="284" w:hanging="284"/>
    </w:pPr>
    <w:rPr>
      <w:rFonts w:ascii="Arial" w:hAnsi="Arial" w:cs="Arial"/>
      <w:color w:val="00B050"/>
    </w:rPr>
  </w:style>
  <w:style w:type="character" w:customStyle="1" w:styleId="a-size-large">
    <w:name w:val="a-size-large"/>
    <w:basedOn w:val="Predvolenpsmoodseku"/>
    <w:rsid w:val="00BA5636"/>
  </w:style>
  <w:style w:type="paragraph" w:styleId="Adresanaoblke">
    <w:name w:val="envelope address"/>
    <w:basedOn w:val="Normlny"/>
    <w:uiPriority w:val="99"/>
    <w:unhideWhenUsed/>
    <w:rsid w:val="00BA5636"/>
    <w:pPr>
      <w:framePr w:w="7920" w:h="1980" w:hRule="exact" w:hSpace="141" w:wrap="auto" w:hAnchor="page" w:xAlign="center" w:yAlign="bottom"/>
      <w:widowControl/>
      <w:ind w:left="2880"/>
    </w:pPr>
    <w:rPr>
      <w:rFonts w:eastAsiaTheme="majorEastAsia" w:cstheme="majorBidi"/>
      <w:szCs w:val="24"/>
    </w:rPr>
  </w:style>
  <w:style w:type="character" w:customStyle="1" w:styleId="highlight1">
    <w:name w:val="highlight1"/>
    <w:rsid w:val="00BA5636"/>
  </w:style>
  <w:style w:type="character" w:customStyle="1" w:styleId="spnfootercopyright">
    <w:name w:val="spnfootercopyright"/>
    <w:basedOn w:val="Predvolenpsmoodseku"/>
    <w:rsid w:val="00BA5636"/>
  </w:style>
  <w:style w:type="paragraph" w:customStyle="1" w:styleId="Normln">
    <w:name w:val="Normální"/>
    <w:basedOn w:val="Normlny"/>
    <w:next w:val="Normlny"/>
    <w:rsid w:val="00BA5636"/>
    <w:pPr>
      <w:widowControl/>
      <w:autoSpaceDE w:val="0"/>
      <w:autoSpaceDN w:val="0"/>
      <w:adjustRightInd w:val="0"/>
    </w:pPr>
    <w:rPr>
      <w:sz w:val="24"/>
      <w:szCs w:val="24"/>
    </w:rPr>
  </w:style>
  <w:style w:type="character" w:customStyle="1" w:styleId="apple-converted-space">
    <w:name w:val="apple-converted-space"/>
    <w:basedOn w:val="Predvolenpsmoodseku"/>
    <w:uiPriority w:val="99"/>
    <w:rsid w:val="00BA5636"/>
  </w:style>
  <w:style w:type="character" w:customStyle="1" w:styleId="bib-detail">
    <w:name w:val="bib-detail"/>
    <w:basedOn w:val="Predvolenpsmoodseku"/>
    <w:rsid w:val="00BA5636"/>
  </w:style>
  <w:style w:type="paragraph" w:customStyle="1" w:styleId="align-center">
    <w:name w:val="align-center"/>
    <w:basedOn w:val="Normlny"/>
    <w:rsid w:val="00BA5636"/>
    <w:pPr>
      <w:widowControl/>
      <w:spacing w:before="100" w:beforeAutospacing="1" w:after="100" w:afterAutospacing="1"/>
    </w:pPr>
    <w:rPr>
      <w:sz w:val="24"/>
      <w:szCs w:val="24"/>
      <w:lang w:val="cs-CZ" w:eastAsia="cs-CZ"/>
    </w:rPr>
  </w:style>
  <w:style w:type="paragraph" w:styleId="Bezriadkovania">
    <w:name w:val="No Spacing"/>
    <w:uiPriority w:val="1"/>
    <w:qFormat/>
    <w:rsid w:val="00BA5636"/>
    <w:pPr>
      <w:spacing w:after="0" w:line="240" w:lineRule="auto"/>
    </w:pPr>
  </w:style>
  <w:style w:type="paragraph" w:customStyle="1" w:styleId="NormlnsWWW">
    <w:name w:val="Normální (síť WWW)"/>
    <w:basedOn w:val="Normlny"/>
    <w:uiPriority w:val="99"/>
    <w:rsid w:val="00BA5636"/>
    <w:pPr>
      <w:widowControl/>
      <w:spacing w:before="100" w:after="100"/>
    </w:pPr>
    <w:rPr>
      <w:rFonts w:ascii="Arial Unicode MS" w:eastAsia="Arial Unicode MS" w:hAnsi="Arial Unicode MS"/>
      <w:sz w:val="24"/>
      <w:szCs w:val="24"/>
      <w:lang w:eastAsia="cs-CZ"/>
    </w:rPr>
  </w:style>
  <w:style w:type="paragraph" w:customStyle="1" w:styleId="clanokprost">
    <w:name w:val="clanok prostý"/>
    <w:basedOn w:val="clanoknazov"/>
    <w:uiPriority w:val="99"/>
    <w:rsid w:val="00BA5636"/>
    <w:pPr>
      <w:spacing w:before="480"/>
      <w:outlineLvl w:val="1"/>
    </w:pPr>
  </w:style>
  <w:style w:type="paragraph" w:customStyle="1" w:styleId="111">
    <w:name w:val="111"/>
    <w:basedOn w:val="clanoknazov"/>
    <w:uiPriority w:val="99"/>
    <w:rsid w:val="00BA5636"/>
    <w:pPr>
      <w:widowControl w:val="0"/>
      <w:suppressAutoHyphens/>
      <w:spacing w:after="0"/>
    </w:pPr>
    <w:rPr>
      <w:rFonts w:ascii="Bitstream Vera Sans" w:hAnsi="Bitstream Vera Sans"/>
    </w:rPr>
  </w:style>
  <w:style w:type="paragraph" w:customStyle="1" w:styleId="ListParagraph1">
    <w:name w:val="List Paragraph1"/>
    <w:basedOn w:val="Normlny"/>
    <w:uiPriority w:val="99"/>
    <w:rsid w:val="00BA5636"/>
    <w:pPr>
      <w:widowControl/>
      <w:tabs>
        <w:tab w:val="left" w:pos="567"/>
      </w:tabs>
      <w:spacing w:after="60"/>
      <w:ind w:left="720"/>
      <w:jc w:val="both"/>
    </w:pPr>
    <w:rPr>
      <w:sz w:val="24"/>
      <w:szCs w:val="24"/>
      <w:lang w:eastAsia="en-US"/>
    </w:rPr>
  </w:style>
  <w:style w:type="paragraph" w:customStyle="1" w:styleId="as">
    <w:name w:val="časť"/>
    <w:basedOn w:val="Normlny"/>
    <w:next w:val="Normlny"/>
    <w:uiPriority w:val="99"/>
    <w:rsid w:val="00BA5636"/>
    <w:pPr>
      <w:keepNext/>
      <w:widowControl/>
      <w:spacing w:before="480" w:after="120"/>
      <w:jc w:val="center"/>
    </w:pPr>
    <w:rPr>
      <w:caps/>
      <w:spacing w:val="60"/>
      <w:sz w:val="28"/>
    </w:rPr>
  </w:style>
  <w:style w:type="paragraph" w:customStyle="1" w:styleId="xclanokcislo">
    <w:name w:val="x_clanokcislo"/>
    <w:basedOn w:val="Normlny"/>
    <w:uiPriority w:val="99"/>
    <w:rsid w:val="00BA5636"/>
    <w:pPr>
      <w:widowControl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clanoknazov">
    <w:name w:val="x_clanoknazov"/>
    <w:basedOn w:val="Normlny"/>
    <w:uiPriority w:val="99"/>
    <w:rsid w:val="00BA5636"/>
    <w:pPr>
      <w:widowControl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msofootnotetext">
    <w:name w:val="x_msofootnotetext"/>
    <w:basedOn w:val="Normlny"/>
    <w:uiPriority w:val="99"/>
    <w:rsid w:val="00BA5636"/>
    <w:pPr>
      <w:widowControl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PremennHTML">
    <w:name w:val="HTML Variable"/>
    <w:uiPriority w:val="99"/>
    <w:rsid w:val="00BA5636"/>
    <w:rPr>
      <w:rFonts w:cs="Times New Roman"/>
      <w:i/>
    </w:rPr>
  </w:style>
  <w:style w:type="paragraph" w:customStyle="1" w:styleId="xmsonormal">
    <w:name w:val="x_msonormal"/>
    <w:basedOn w:val="Normlny"/>
    <w:rsid w:val="00BA5636"/>
    <w:pPr>
      <w:widowControl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msonormal0">
    <w:name w:val="xmsonormal"/>
    <w:basedOn w:val="Normlny"/>
    <w:rsid w:val="00BA5636"/>
    <w:pPr>
      <w:widowControl/>
    </w:pPr>
    <w:rPr>
      <w:rFonts w:eastAsiaTheme="minorHAnsi"/>
      <w:sz w:val="24"/>
      <w:szCs w:val="24"/>
    </w:rPr>
  </w:style>
  <w:style w:type="character" w:customStyle="1" w:styleId="markedcontent">
    <w:name w:val="markedcontent"/>
    <w:basedOn w:val="Predvolenpsmoodseku"/>
    <w:rsid w:val="00BA5636"/>
  </w:style>
  <w:style w:type="character" w:styleId="Nevyrieenzmienka">
    <w:name w:val="Unresolved Mention"/>
    <w:basedOn w:val="Predvolenpsmoodseku"/>
    <w:uiPriority w:val="99"/>
    <w:semiHidden/>
    <w:unhideWhenUsed/>
    <w:rsid w:val="004E2E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onislava.dvoranova@fmed.uniba.sk" TargetMode="External"/><Relationship Id="rId13" Type="http://schemas.openxmlformats.org/officeDocument/2006/relationships/hyperlink" Target="javascript:linkTo_UnCryptMailto('jxfiql7jfzexbix+ifchlsxXcjba+rkfyx+ph');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linkTo_UnCryptMailto('jxfiql7jfzexbix+ifchlsxXcjba+rkfyx+ph');" TargetMode="External"/><Relationship Id="rId12" Type="http://schemas.openxmlformats.org/officeDocument/2006/relationships/hyperlink" Target="mailto:bronislava.dvoranova@fmed.uniba.s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bronislava.dvoranova@fmed.uniba.sk" TargetMode="External"/><Relationship Id="rId11" Type="http://schemas.openxmlformats.org/officeDocument/2006/relationships/hyperlink" Target="javascript:linkTo_UnCryptMailto('jxfiql7jfzexbix+ifchlsxXcjba+rkfyx+ph');" TargetMode="External"/><Relationship Id="rId5" Type="http://schemas.openxmlformats.org/officeDocument/2006/relationships/image" Target="media/image1.png"/><Relationship Id="rId15" Type="http://schemas.openxmlformats.org/officeDocument/2006/relationships/hyperlink" Target="javascript:linkTo_UnCryptMailto('jxfiql7jfzexbix+ifchlsxXcjba+rkfyx+ph');" TargetMode="External"/><Relationship Id="rId10" Type="http://schemas.openxmlformats.org/officeDocument/2006/relationships/hyperlink" Target="mailto:bronislava.dvoranova@fmed.uniba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linkTo_UnCryptMailto('jxfiql7jfzexbix+ifchlsxXcjba+rkfyx+ph');" TargetMode="External"/><Relationship Id="rId14" Type="http://schemas.openxmlformats.org/officeDocument/2006/relationships/hyperlink" Target="mailto:bronislava.dvoranova@fmed.unib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1922</Words>
  <Characters>10959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12856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Horvathová Magdaléna</dc:creator>
  <cp:keywords/>
  <dc:description/>
  <cp:lastModifiedBy>Važanová Veronika</cp:lastModifiedBy>
  <cp:revision>6</cp:revision>
  <cp:lastPrinted>2023-08-21T12:39:00Z</cp:lastPrinted>
  <dcterms:created xsi:type="dcterms:W3CDTF">2026-09-01T09:52:00Z</dcterms:created>
  <dcterms:modified xsi:type="dcterms:W3CDTF">2026-10-16T12:11:00Z</dcterms:modified>
</cp:coreProperties>
</file>