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D6B83" w14:textId="77777777" w:rsidR="000F3667" w:rsidRPr="00943DDE" w:rsidRDefault="000F3667" w:rsidP="000F3667">
      <w:pPr>
        <w:spacing w:before="1080" w:after="160" w:line="720" w:lineRule="auto"/>
        <w:jc w:val="center"/>
        <w:rPr>
          <w14:numForm w14:val="lining"/>
        </w:rPr>
      </w:pPr>
      <w:r w:rsidRPr="001A42CD">
        <w:rPr>
          <w:rFonts w:ascii="Corbel" w:hAnsi="Corbel"/>
          <w:noProof/>
          <w:sz w:val="22"/>
          <w:szCs w:val="22"/>
          <w14:numForm w14:val="lining"/>
        </w:rPr>
        <w:drawing>
          <wp:inline distT="0" distB="0" distL="0" distR="0" wp14:anchorId="6E59471A" wp14:editId="7209B3A4">
            <wp:extent cx="2308768" cy="882002"/>
            <wp:effectExtent l="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8768" cy="882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523989" w14:textId="77777777" w:rsidR="000F3667" w:rsidRDefault="000F3667" w:rsidP="000F3667">
      <w:pPr>
        <w:spacing w:before="1000"/>
        <w:jc w:val="center"/>
        <w:rPr>
          <w:rFonts w:ascii="Corbel" w:hAnsi="Corbel"/>
          <w:b/>
          <w:bCs/>
          <w:sz w:val="52"/>
          <w:szCs w:val="52"/>
          <w14:numForm w14:val="lining"/>
        </w:rPr>
      </w:pPr>
      <w:r w:rsidRPr="00943DDE">
        <w:rPr>
          <w:rFonts w:ascii="Corbel" w:hAnsi="Corbel"/>
          <w:b/>
          <w:bCs/>
          <w:sz w:val="52"/>
          <w:szCs w:val="52"/>
          <w14:numForm w14:val="lining"/>
        </w:rPr>
        <w:t>ŠTUDIJNÝ PLÁN</w:t>
      </w:r>
    </w:p>
    <w:p w14:paraId="44761868" w14:textId="77777777" w:rsidR="000F3667" w:rsidRDefault="000F3667" w:rsidP="000F3667">
      <w:pPr>
        <w:jc w:val="center"/>
        <w:rPr>
          <w:rFonts w:ascii="Corbel" w:hAnsi="Corbel"/>
          <w:b/>
          <w:bCs/>
          <w:sz w:val="52"/>
          <w:szCs w:val="52"/>
          <w14:numForm w14:val="lining"/>
        </w:rPr>
      </w:pPr>
      <w:r w:rsidRPr="00943DDE">
        <w:rPr>
          <w:rFonts w:ascii="Corbel" w:hAnsi="Corbel"/>
          <w:sz w:val="52"/>
          <w:szCs w:val="52"/>
          <w14:numForm w14:val="lining"/>
        </w:rPr>
        <w:t xml:space="preserve">pre študijný program </w:t>
      </w:r>
      <w:r>
        <w:rPr>
          <w:rFonts w:ascii="Corbel" w:hAnsi="Corbel"/>
          <w:b/>
          <w:bCs/>
          <w:sz w:val="52"/>
          <w:szCs w:val="52"/>
          <w14:numForm w14:val="lining"/>
        </w:rPr>
        <w:t>zubné</w:t>
      </w:r>
      <w:r w:rsidRPr="00943DDE">
        <w:rPr>
          <w:rFonts w:ascii="Corbel" w:hAnsi="Corbel"/>
          <w:b/>
          <w:bCs/>
          <w:sz w:val="52"/>
          <w:szCs w:val="52"/>
          <w14:numForm w14:val="lining"/>
        </w:rPr>
        <w:t xml:space="preserve"> lekárstvo</w:t>
      </w:r>
    </w:p>
    <w:p w14:paraId="01932D3E" w14:textId="076F6D95" w:rsidR="000F3667" w:rsidRPr="007D5F04" w:rsidRDefault="000F3667" w:rsidP="000F3667">
      <w:pPr>
        <w:jc w:val="center"/>
        <w:rPr>
          <w:rFonts w:ascii="Corbel" w:hAnsi="Corbel"/>
          <w:sz w:val="52"/>
          <w:szCs w:val="52"/>
          <w14:numForm w14:val="lining"/>
        </w:rPr>
      </w:pPr>
      <w:r w:rsidRPr="007D5F04">
        <w:rPr>
          <w:rFonts w:ascii="Corbel" w:hAnsi="Corbel"/>
          <w:sz w:val="52"/>
          <w:szCs w:val="52"/>
          <w14:numForm w14:val="lining"/>
        </w:rPr>
        <w:t>5</w:t>
      </w:r>
      <w:r w:rsidR="00AE01AD">
        <w:rPr>
          <w:rFonts w:ascii="Corbel" w:hAnsi="Corbel"/>
          <w:sz w:val="52"/>
          <w:szCs w:val="52"/>
          <w14:numForm w14:val="lining"/>
        </w:rPr>
        <w:t xml:space="preserve"> -</w:t>
      </w:r>
      <w:r w:rsidRPr="007D5F04">
        <w:rPr>
          <w:rFonts w:ascii="Corbel" w:hAnsi="Corbel"/>
          <w:sz w:val="52"/>
          <w:szCs w:val="52"/>
          <w14:numForm w14:val="lining"/>
        </w:rPr>
        <w:t xml:space="preserve"> ro</w:t>
      </w:r>
      <w:r w:rsidR="00F965C9">
        <w:rPr>
          <w:rFonts w:ascii="Corbel" w:hAnsi="Corbel"/>
          <w:sz w:val="52"/>
          <w:szCs w:val="52"/>
          <w14:numForm w14:val="lining"/>
        </w:rPr>
        <w:t>čné štúdium</w:t>
      </w:r>
    </w:p>
    <w:p w14:paraId="063B66BD" w14:textId="77777777" w:rsidR="000F3667" w:rsidRPr="00943DDE" w:rsidRDefault="000F3667" w:rsidP="000F3667">
      <w:pPr>
        <w:jc w:val="center"/>
        <w:rPr>
          <w:rFonts w:ascii="Corbel" w:hAnsi="Corbel"/>
          <w:sz w:val="44"/>
          <w:szCs w:val="44"/>
          <w14:numForm w14:val="lining"/>
        </w:rPr>
      </w:pPr>
    </w:p>
    <w:p w14:paraId="2FE11184" w14:textId="77777777" w:rsidR="000F3667" w:rsidRPr="00943DDE" w:rsidRDefault="000F3667" w:rsidP="000F3667">
      <w:pPr>
        <w:jc w:val="center"/>
        <w:rPr>
          <w:rFonts w:ascii="Corbel" w:hAnsi="Corbel"/>
          <w:sz w:val="36"/>
          <w:szCs w:val="36"/>
          <w14:numForm w14:val="lining"/>
        </w:rPr>
      </w:pPr>
      <w:r w:rsidRPr="00943DDE">
        <w:rPr>
          <w:rFonts w:ascii="Corbel" w:hAnsi="Corbel"/>
          <w:sz w:val="36"/>
          <w:szCs w:val="36"/>
          <w14:numForm w14:val="lining"/>
        </w:rPr>
        <w:t>Akademický rok 202</w:t>
      </w:r>
      <w:r>
        <w:rPr>
          <w:rFonts w:ascii="Corbel" w:hAnsi="Corbel"/>
          <w:sz w:val="36"/>
          <w:szCs w:val="36"/>
          <w14:numForm w14:val="lining"/>
        </w:rPr>
        <w:t>6-20</w:t>
      </w:r>
      <w:r w:rsidRPr="00943DDE">
        <w:rPr>
          <w:rFonts w:ascii="Corbel" w:hAnsi="Corbel"/>
          <w:sz w:val="36"/>
          <w:szCs w:val="36"/>
          <w14:numForm w14:val="lining"/>
        </w:rPr>
        <w:t>2</w:t>
      </w:r>
      <w:r>
        <w:rPr>
          <w:rFonts w:ascii="Corbel" w:hAnsi="Corbel"/>
          <w:sz w:val="36"/>
          <w:szCs w:val="36"/>
          <w14:numForm w14:val="lining"/>
        </w:rPr>
        <w:t>7</w:t>
      </w:r>
    </w:p>
    <w:p w14:paraId="6869C468" w14:textId="77777777" w:rsidR="000F3667" w:rsidRPr="00D313DD" w:rsidRDefault="000F3667" w:rsidP="000F3667">
      <w:pPr>
        <w:spacing w:before="3000"/>
        <w:jc w:val="center"/>
        <w:rPr>
          <w:rFonts w:ascii="Corbel" w:hAnsi="Corbel"/>
          <w:sz w:val="22"/>
          <w:szCs w:val="22"/>
          <w14:numForm w14:val="lining"/>
        </w:rPr>
      </w:pPr>
      <w:r w:rsidRPr="00EE1B21">
        <w:rPr>
          <w:rFonts w:ascii="Corbel" w:hAnsi="Corbel"/>
          <w:sz w:val="22"/>
          <w:szCs w:val="22"/>
          <w14:numForm w14:val="lining"/>
        </w:rPr>
        <w:t>Bratislava</w:t>
      </w:r>
      <w:r>
        <w:rPr>
          <w:sz w:val="16"/>
        </w:rPr>
        <w:br w:type="page"/>
      </w:r>
    </w:p>
    <w:tbl>
      <w:tblPr>
        <w:tblW w:w="136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2977"/>
        <w:gridCol w:w="1134"/>
        <w:gridCol w:w="1134"/>
        <w:gridCol w:w="1134"/>
        <w:gridCol w:w="3550"/>
      </w:tblGrid>
      <w:tr w:rsidR="000F3667" w:rsidRPr="00B4002D" w14:paraId="016C73AE" w14:textId="77777777" w:rsidTr="00DA4210">
        <w:trPr>
          <w:trHeight w:val="579"/>
        </w:trPr>
        <w:tc>
          <w:tcPr>
            <w:tcW w:w="13615" w:type="dxa"/>
            <w:gridSpan w:val="6"/>
            <w:tcBorders>
              <w:bottom w:val="single" w:sz="4" w:space="0" w:color="auto"/>
            </w:tcBorders>
            <w:vAlign w:val="center"/>
          </w:tcPr>
          <w:p w14:paraId="3CA0C753" w14:textId="77777777" w:rsidR="000F3667" w:rsidRDefault="000F3667" w:rsidP="00DA4210">
            <w:pPr>
              <w:widowControl/>
              <w:spacing w:line="276" w:lineRule="auto"/>
              <w:rPr>
                <w:rFonts w:ascii="Corbel" w:hAnsi="Corbel"/>
                <w:b/>
                <w:sz w:val="24"/>
                <w14:numForm w14:val="lining"/>
              </w:rPr>
            </w:pPr>
            <w:r w:rsidRPr="00B4002D">
              <w:rPr>
                <w:rFonts w:ascii="Corbel" w:hAnsi="Corbel"/>
                <w:sz w:val="24"/>
                <w14:numForm w14:val="lining"/>
              </w:rPr>
              <w:lastRenderedPageBreak/>
              <w:t xml:space="preserve">Študijný program: 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 xml:space="preserve">zubné lekárstvo </w:t>
            </w:r>
            <w:r>
              <w:rPr>
                <w:rFonts w:ascii="Corbel" w:hAnsi="Corbel"/>
                <w:b/>
                <w:sz w:val="24"/>
                <w14:numForm w14:val="lining"/>
              </w:rPr>
              <w:t>1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>. rok</w:t>
            </w:r>
          </w:p>
          <w:p w14:paraId="7F0B8EC5" w14:textId="6F285D92" w:rsidR="000F3667" w:rsidRPr="0077235A" w:rsidRDefault="000F3667" w:rsidP="00DA4210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Študijný poradcovia: MDDr. Bronislava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Dvoranová</w:t>
            </w:r>
            <w:proofErr w:type="spellEnd"/>
            <w:r w:rsidR="00BE348F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 (</w:t>
            </w:r>
            <w:r w:rsidRPr="0077235A">
              <w:rPr>
                <w:rFonts w:ascii="Corbel" w:hAnsi="Corbel"/>
                <w:i/>
                <w:iCs/>
                <w:sz w:val="22"/>
                <w:szCs w:val="22"/>
              </w:rPr>
              <w:t xml:space="preserve">email: </w:t>
            </w:r>
            <w:hyperlink r:id="rId5" w:history="1">
              <w:r w:rsidRPr="0077235A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  <w:u w:val="none"/>
                </w:rPr>
                <w:t>bronislava.dvoranova@fmed.uniba.sk</w:t>
              </w:r>
            </w:hyperlink>
            <w:r w:rsidRPr="0077235A">
              <w:rPr>
                <w:rFonts w:ascii="Corbel" w:hAnsi="Corbel"/>
                <w:i/>
                <w:iCs/>
                <w:sz w:val="22"/>
                <w:szCs w:val="22"/>
              </w:rPr>
              <w:t xml:space="preserve">), </w:t>
            </w:r>
          </w:p>
          <w:p w14:paraId="797110AD" w14:textId="42B6937A" w:rsidR="000F3667" w:rsidRPr="0077235A" w:rsidRDefault="000F3667" w:rsidP="00DA4210">
            <w:pPr>
              <w:widowControl/>
              <w:rPr>
                <w:rFonts w:ascii="Corbel" w:hAnsi="Corbel"/>
                <w:sz w:val="24"/>
                <w14:numForm w14:val="lining"/>
              </w:rPr>
            </w:pPr>
            <w:r w:rsidRPr="0077235A">
              <w:rPr>
                <w:rFonts w:ascii="Corbel" w:hAnsi="Corbel"/>
                <w:i/>
                <w:iCs/>
                <w:sz w:val="22"/>
                <w:szCs w:val="22"/>
              </w:rPr>
              <w:t xml:space="preserve">MDDr. Michaela </w:t>
            </w:r>
            <w:proofErr w:type="spellStart"/>
            <w:r w:rsidRPr="0077235A">
              <w:rPr>
                <w:rFonts w:ascii="Corbel" w:hAnsi="Corbel"/>
                <w:i/>
                <w:iCs/>
                <w:sz w:val="22"/>
                <w:szCs w:val="22"/>
              </w:rPr>
              <w:t>Lifková</w:t>
            </w:r>
            <w:proofErr w:type="spellEnd"/>
            <w:r w:rsidR="0077235A" w:rsidRPr="0077235A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77235A">
              <w:rPr>
                <w:rFonts w:ascii="Corbel" w:hAnsi="Corbel"/>
                <w:i/>
                <w:iCs/>
                <w:sz w:val="22"/>
                <w:szCs w:val="22"/>
              </w:rPr>
              <w:t> (</w:t>
            </w:r>
            <w:hyperlink r:id="rId6" w:history="1">
              <w:r w:rsidRPr="0077235A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  <w:u w:val="none"/>
                </w:rPr>
                <w:t>michaela.lifkova@fmed.uniba.sk</w:t>
              </w:r>
            </w:hyperlink>
            <w:r w:rsidRPr="0077235A">
              <w:rPr>
                <w:rFonts w:ascii="Corbel" w:hAnsi="Corbel"/>
                <w:i/>
                <w:iCs/>
                <w:sz w:val="22"/>
                <w:szCs w:val="22"/>
              </w:rPr>
              <w:t>)</w:t>
            </w:r>
          </w:p>
          <w:p w14:paraId="0199B975" w14:textId="77777777" w:rsidR="000F3667" w:rsidRPr="00B4002D" w:rsidRDefault="000F3667" w:rsidP="00DA4210">
            <w:pPr>
              <w:widowControl/>
              <w:spacing w:line="276" w:lineRule="auto"/>
              <w:rPr>
                <w:rFonts w:ascii="Corbel" w:hAnsi="Corbel"/>
                <w:sz w:val="16"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 xml:space="preserve">ZS – zimný semester, LS – letný semester, P – prednášky, PV – praktická </w:t>
            </w:r>
            <w:proofErr w:type="spellStart"/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výučba</w:t>
            </w:r>
            <w:r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,seminár</w:t>
            </w:r>
            <w:proofErr w:type="spellEnd"/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, S - skúška, H – hodnotenie, ZK – získanie kreditov</w:t>
            </w:r>
          </w:p>
        </w:tc>
      </w:tr>
      <w:tr w:rsidR="000F3667" w:rsidRPr="00B4002D" w14:paraId="640BA80A" w14:textId="77777777" w:rsidTr="00DA4210">
        <w:trPr>
          <w:trHeight w:val="57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9A34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  P r e d m e 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8083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Pedagóg zodp</w:t>
            </w:r>
            <w:r>
              <w:rPr>
                <w:rFonts w:ascii="Corbel" w:hAnsi="Corbel"/>
                <w:b/>
                <w:sz w:val="22"/>
                <w:szCs w:val="22"/>
                <w14:numForm w14:val="lining"/>
              </w:rPr>
              <w:t>o</w:t>
            </w: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vedný </w:t>
            </w:r>
          </w:p>
          <w:p w14:paraId="70E4F4FB" w14:textId="77777777" w:rsidR="000F3667" w:rsidRPr="00B4002D" w:rsidRDefault="000F3667" w:rsidP="00DA4210">
            <w:pPr>
              <w:widowControl/>
              <w:ind w:left="72" w:hanging="72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47C2" w14:textId="77777777" w:rsidR="000F3667" w:rsidRPr="00943DDE" w:rsidRDefault="000F3667" w:rsidP="00DA4210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38A899A5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2350" w14:textId="77777777" w:rsidR="000F3667" w:rsidRPr="00943DDE" w:rsidRDefault="000F3667" w:rsidP="00DA4210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27267BC5" w14:textId="77777777" w:rsidR="000F3667" w:rsidRPr="00B4002D" w:rsidRDefault="000F3667" w:rsidP="00DA4210">
            <w:pPr>
              <w:pStyle w:val="Nadpis1"/>
              <w:spacing w:before="0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07E4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68B5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0F3667" w:rsidRPr="00B4002D" w14:paraId="57C67FF7" w14:textId="77777777" w:rsidTr="00DA4210">
        <w:trPr>
          <w:trHeight w:val="38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81FE" w14:textId="77777777" w:rsidR="000F3667" w:rsidRPr="00B4002D" w:rsidRDefault="000F3667" w:rsidP="00DA421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Anatómia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B881" w14:textId="77777777" w:rsidR="000F3667" w:rsidRPr="00B4002D" w:rsidRDefault="000F3667" w:rsidP="00DA421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prof. MUDr. Š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. </w:t>
            </w: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Polák,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EE6D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48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/36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A2F6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AFA0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7B7F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color w:val="FF0000"/>
                <w:sz w:val="22"/>
                <w:szCs w:val="22"/>
                <w14:numForm w14:val="lining"/>
              </w:rPr>
            </w:pPr>
          </w:p>
        </w:tc>
      </w:tr>
      <w:tr w:rsidR="000F3667" w:rsidRPr="00B4002D" w14:paraId="35DF64E4" w14:textId="77777777" w:rsidTr="00DA4210">
        <w:trPr>
          <w:trHeight w:val="37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15D9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Anatómia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0DFC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prof. MUDr. Š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. </w:t>
            </w: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Polák,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429A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07C7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48/60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449F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7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4DC0" w14:textId="697026E4" w:rsidR="000F3667" w:rsidRPr="00B4002D" w:rsidRDefault="00F965C9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Anatómia 1</w:t>
            </w:r>
          </w:p>
        </w:tc>
      </w:tr>
      <w:tr w:rsidR="000F3667" w:rsidRPr="00B4002D" w14:paraId="34BC328A" w14:textId="77777777" w:rsidTr="00DA4210">
        <w:trPr>
          <w:trHeight w:val="5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43C3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Biológia, genetika a </w:t>
            </w:r>
            <w:proofErr w:type="spellStart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regeneratívna</w:t>
            </w:r>
            <w:proofErr w:type="spellEnd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 medicína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7957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prof. RNDr.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V.</w:t>
            </w: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Repiská</w:t>
            </w:r>
            <w:proofErr w:type="spellEnd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CEDB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24/24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6FA4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B660" w14:textId="77777777" w:rsidR="000F3667" w:rsidRPr="00B4002D" w:rsidRDefault="000F3667" w:rsidP="00DA421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6BDF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0F3667" w:rsidRPr="00B4002D" w14:paraId="06848960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9A98" w14:textId="77777777" w:rsidR="000F3667" w:rsidRPr="00B4002D" w:rsidRDefault="000F3667" w:rsidP="00DA421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Biológia, genetika a </w:t>
            </w:r>
            <w:proofErr w:type="spellStart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regeneratívna</w:t>
            </w:r>
            <w:proofErr w:type="spellEnd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 medicína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977B" w14:textId="77777777" w:rsidR="000F3667" w:rsidRPr="00011908" w:rsidRDefault="000F3667" w:rsidP="00DA421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prof. RNDr.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V.</w:t>
            </w: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Repiská</w:t>
            </w:r>
            <w:proofErr w:type="spellEnd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107E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7E33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24/24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4EDC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09B8" w14:textId="40941817" w:rsidR="000F3667" w:rsidRPr="00B4002D" w:rsidRDefault="00F965C9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Biológia, genetika a </w:t>
            </w:r>
            <w:proofErr w:type="spellStart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regeneratívna</w:t>
            </w:r>
            <w:proofErr w:type="spellEnd"/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 medicína 1</w:t>
            </w:r>
          </w:p>
        </w:tc>
      </w:tr>
      <w:tr w:rsidR="000F3667" w:rsidRPr="00B4002D" w14:paraId="75365921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DDD3" w14:textId="77777777" w:rsidR="000F3667" w:rsidRPr="00B4002D" w:rsidRDefault="000F3667" w:rsidP="00DA421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Cytológia, histológia a embryológia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B91A" w14:textId="77777777" w:rsidR="000F3667" w:rsidRPr="00B4002D" w:rsidRDefault="000F3667" w:rsidP="00DA421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RNDr. I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Pr="00903EDA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Varga, PhD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DEEE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56/42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2B0C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5C59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6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BF3D" w14:textId="77777777" w:rsidR="000F3667" w:rsidRPr="00B4002D" w:rsidRDefault="000F3667" w:rsidP="00DA4210">
            <w:pPr>
              <w:widowControl/>
              <w:tabs>
                <w:tab w:val="left" w:pos="2152"/>
              </w:tabs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0F3667" w:rsidRPr="00B4002D" w14:paraId="3E4D7863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3C40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03EDA">
              <w:rPr>
                <w:rFonts w:ascii="Corbel" w:hAnsi="Corbel"/>
                <w:sz w:val="22"/>
                <w:szCs w:val="22"/>
                <w14:numForm w14:val="lining"/>
              </w:rPr>
              <w:t>Chémia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476E" w14:textId="65E8009D" w:rsidR="000F3667" w:rsidRPr="00B4002D" w:rsidRDefault="002417DF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prof</w:t>
            </w:r>
            <w:r w:rsidR="000F3667" w:rsidRPr="00903EDA">
              <w:rPr>
                <w:rFonts w:ascii="Corbel" w:hAnsi="Corbel"/>
                <w:sz w:val="22"/>
                <w:szCs w:val="22"/>
                <w14:numForm w14:val="lining"/>
              </w:rPr>
              <w:t>. RNDr. J</w:t>
            </w:r>
            <w:r w:rsidR="000F3667"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="000F3667" w:rsidRPr="00903EDA">
              <w:rPr>
                <w:rFonts w:ascii="Corbel" w:hAnsi="Corbel"/>
                <w:sz w:val="22"/>
                <w:szCs w:val="22"/>
                <w14:numForm w14:val="lining"/>
              </w:rPr>
              <w:t xml:space="preserve"> Muchová,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1B2E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93D9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24/24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A109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8866" w14:textId="77777777" w:rsidR="000F3667" w:rsidRPr="00B4002D" w:rsidRDefault="000F3667" w:rsidP="00DA4210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0F3667" w:rsidRPr="00B4002D" w14:paraId="17896530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44CF" w14:textId="0DB33F4E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Fyziológia a </w:t>
            </w:r>
            <w:r w:rsidR="00661CEC">
              <w:rPr>
                <w:rFonts w:ascii="Corbel" w:hAnsi="Corbel"/>
                <w:sz w:val="22"/>
                <w:szCs w:val="22"/>
                <w14:numForm w14:val="lining"/>
              </w:rPr>
              <w:t>f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yzika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80AF" w14:textId="77777777" w:rsidR="000F3667" w:rsidRPr="00011908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prof. MUDr. K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 Babinská,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77FE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0A84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36/36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291E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4276" w14:textId="77777777" w:rsidR="000F3667" w:rsidRPr="00B4002D" w:rsidRDefault="000F3667" w:rsidP="00DA4210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0F3667" w:rsidRPr="00B4002D" w14:paraId="1EC21AEB" w14:textId="77777777" w:rsidTr="00DA4210">
        <w:trPr>
          <w:trHeight w:val="5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9E62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Zubné materiály, prístroje a simulácie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D511" w14:textId="77777777" w:rsidR="000F3667" w:rsidRPr="00C058D1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MUDr. Lea </w:t>
            </w:r>
            <w:proofErr w:type="spellStart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Csicsayová</w:t>
            </w:r>
            <w:proofErr w:type="spellEnd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, CSc., </w:t>
            </w:r>
          </w:p>
          <w:p w14:paraId="5DB5C13E" w14:textId="30904D55" w:rsidR="000F3667" w:rsidRPr="00011908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MDDr.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Michaela </w:t>
            </w:r>
            <w:proofErr w:type="spellStart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6016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14/72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E970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1F10" w14:textId="77777777" w:rsidR="000F3667" w:rsidRPr="00B4002D" w:rsidRDefault="000F3667" w:rsidP="00DA421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9D8F" w14:textId="77777777" w:rsidR="000F3667" w:rsidRPr="00B4002D" w:rsidRDefault="000F3667" w:rsidP="00DA4210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F965C9" w:rsidRPr="00B4002D" w14:paraId="605B7231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640B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Zubné materiály, prístroje a simulácie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B616" w14:textId="77777777" w:rsidR="00F965C9" w:rsidRPr="00C058D1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MUDr. L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Csicsayová</w:t>
            </w:r>
            <w:proofErr w:type="spellEnd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, CSc., </w:t>
            </w:r>
          </w:p>
          <w:p w14:paraId="0A3F5DC3" w14:textId="2AF37FFC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MDDr.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M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A761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0E26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17/72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C6CF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C878" w14:textId="1E93F699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Zubné materiály, prístroje a simulácie 1</w:t>
            </w:r>
          </w:p>
        </w:tc>
      </w:tr>
      <w:tr w:rsidR="00F965C9" w:rsidRPr="00B4002D" w14:paraId="0077660D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B065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Základy klinickej medicíny, etiky a komunikácie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F06E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S.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 Hnilicová,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685A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12/30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2DF9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64CD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E0EA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F965C9" w:rsidRPr="00B4002D" w14:paraId="20045E5C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A9B4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AI-asistované učebné stratégie a limity aplikácií umelej inteligencie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6C4F" w14:textId="39C0AE0A" w:rsidR="00F965C9" w:rsidRPr="00B4002D" w:rsidRDefault="00F36464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prof</w:t>
            </w:r>
            <w:r w:rsidR="00F965C9" w:rsidRPr="00C058D1"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="00F965C9" w:rsidRPr="00C058D1">
              <w:rPr>
                <w:rFonts w:ascii="Corbel" w:hAnsi="Corbel"/>
                <w:sz w:val="22"/>
                <w:szCs w:val="22"/>
                <w14:numForm w14:val="lining"/>
              </w:rPr>
              <w:t>MUDr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="00F965C9" w:rsidRPr="00C058D1">
              <w:rPr>
                <w:rFonts w:ascii="Corbel" w:hAnsi="Corbel"/>
                <w:sz w:val="22"/>
                <w:szCs w:val="22"/>
                <w14:numForm w14:val="lining"/>
              </w:rPr>
              <w:t>.A</w:t>
            </w:r>
            <w:r w:rsidR="00F965C9"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="00F965C9" w:rsidRPr="00C058D1">
              <w:rPr>
                <w:rFonts w:ascii="Corbel" w:hAnsi="Corbel"/>
                <w:sz w:val="22"/>
                <w:szCs w:val="22"/>
                <w14:numForm w14:val="lining"/>
              </w:rPr>
              <w:t xml:space="preserve"> Thurzo,</w:t>
            </w:r>
            <w:r w:rsidR="00F965C9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="00F965C9" w:rsidRPr="00C058D1">
              <w:rPr>
                <w:rFonts w:ascii="Corbel" w:hAnsi="Corbel"/>
                <w:sz w:val="22"/>
                <w:szCs w:val="22"/>
                <w14:numForm w14:val="lining"/>
              </w:rPr>
              <w:t>PhD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D2C3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6/6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684C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DCFC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A44A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F965C9" w:rsidRPr="00B4002D" w14:paraId="2BB0B8D8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C118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C058D1">
              <w:rPr>
                <w:rFonts w:ascii="Corbel" w:hAnsi="Corbel"/>
                <w:sz w:val="22"/>
                <w:szCs w:val="22"/>
                <w14:numForm w14:val="lining"/>
              </w:rPr>
              <w:t>Prvá pomoc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8F1B" w14:textId="77777777" w:rsidR="00F965C9" w:rsidRPr="00661CEC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61CEC">
              <w:rPr>
                <w:rFonts w:ascii="Corbel" w:hAnsi="Corbel"/>
                <w:sz w:val="22"/>
                <w:szCs w:val="22"/>
                <w14:numForm w14:val="lining"/>
              </w:rPr>
              <w:t xml:space="preserve">doc. MUDr. R. </w:t>
            </w:r>
            <w:proofErr w:type="spellStart"/>
            <w:r w:rsidRPr="00661CEC">
              <w:rPr>
                <w:rFonts w:ascii="Corbel" w:hAnsi="Corbel"/>
                <w:sz w:val="22"/>
                <w:szCs w:val="22"/>
                <w14:numForm w14:val="lining"/>
              </w:rPr>
              <w:t>Záhorec</w:t>
            </w:r>
            <w:proofErr w:type="spellEnd"/>
            <w:r w:rsidRPr="00661CEC">
              <w:rPr>
                <w:rFonts w:ascii="Corbel" w:hAnsi="Corbel"/>
                <w:sz w:val="22"/>
                <w:szCs w:val="22"/>
                <w14:numForm w14:val="lining"/>
              </w:rPr>
              <w:t>, CSc.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F365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5BCF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6/12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E041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DF1A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F965C9" w:rsidRPr="00B4002D" w14:paraId="5F2D8815" w14:textId="77777777" w:rsidTr="00DA4210">
        <w:trPr>
          <w:trHeight w:val="38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0C7D" w14:textId="77777777" w:rsidR="00F965C9" w:rsidRPr="00B4002D" w:rsidRDefault="00F965C9" w:rsidP="00F965C9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/>
                <w:sz w:val="22"/>
                <w:szCs w:val="22"/>
                <w14:numForm w14:val="lining"/>
              </w:rPr>
              <w:t>Prax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DEF8" w14:textId="77777777" w:rsidR="00F965C9" w:rsidRPr="00B4002D" w:rsidRDefault="00F965C9" w:rsidP="00F965C9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957A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4ACD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8061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BDEA" w14:textId="77777777" w:rsidR="00F965C9" w:rsidRPr="00B4002D" w:rsidRDefault="00F965C9" w:rsidP="00F965C9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</w:tr>
      <w:tr w:rsidR="00F965C9" w:rsidRPr="00B4002D" w14:paraId="7AEBE9A2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71CE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Klinická prax - </w:t>
            </w:r>
            <w:proofErr w:type="spellStart"/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in</w:t>
            </w: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terprofesijná</w:t>
            </w:r>
            <w:proofErr w:type="spellEnd"/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 spolupráca a dentálna hygiena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E66C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prof. MUDr. P</w:t>
            </w: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. </w:t>
            </w: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Stanko, PhD.</w:t>
            </w:r>
          </w:p>
          <w:p w14:paraId="4FA07701" w14:textId="724014E2" w:rsidR="00F965C9" w:rsidRPr="00B4002D" w:rsidRDefault="00F36464" w:rsidP="00F965C9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prof. MUDr. A. Thurzo, PhD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3CED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1/112</w:t>
            </w: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2897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F030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3847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</w:p>
        </w:tc>
      </w:tr>
      <w:tr w:rsidR="00F965C9" w:rsidRPr="00B4002D" w14:paraId="5C740F43" w14:textId="77777777" w:rsidTr="00DA4210">
        <w:trPr>
          <w:trHeight w:val="48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F6FE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Klinická prax - asistencia a preventívne zubné lekárstvo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53F4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prof. MUDr. P</w:t>
            </w: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.</w:t>
            </w: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 Stanko, PhD.</w:t>
            </w:r>
          </w:p>
          <w:p w14:paraId="18CF7DC7" w14:textId="5AA63004" w:rsidR="00F965C9" w:rsidRPr="00B4002D" w:rsidRDefault="00F36464" w:rsidP="00F965C9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prof. MUDr. A. Thurzo, PhD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EF5E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CC34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1/70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C5D3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0ED1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</w:p>
        </w:tc>
      </w:tr>
      <w:tr w:rsidR="00F965C9" w:rsidRPr="00B4002D" w14:paraId="679ABFEF" w14:textId="77777777" w:rsidTr="00DA4210">
        <w:trPr>
          <w:trHeight w:val="44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650A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sz w:val="22"/>
                <w:szCs w:val="22"/>
                <w14:numForm w14:val="lining"/>
              </w:rPr>
              <w:t>Letná povinná zubná prax 1 - asistencia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1975" w14:textId="77777777" w:rsidR="00F965C9" w:rsidRPr="00577E6D" w:rsidRDefault="00F965C9" w:rsidP="00F965C9">
            <w:pPr>
              <w:widowControl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>prof. MUDr. P</w:t>
            </w: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.</w:t>
            </w:r>
            <w:r w:rsidRPr="00577E6D"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 Stanko, PhD.</w:t>
            </w:r>
          </w:p>
          <w:p w14:paraId="2D747BD7" w14:textId="1E6E0999" w:rsidR="00F965C9" w:rsidRPr="00B4002D" w:rsidRDefault="00F36464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prof. MUDr. A. Thurzo, PhD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FB4E1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0A69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 xml:space="preserve">0/125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1C7B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6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9FAE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</w:p>
        </w:tc>
      </w:tr>
      <w:tr w:rsidR="00F965C9" w:rsidRPr="00B4002D" w14:paraId="55849553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190E" w14:textId="77777777" w:rsidR="00F965C9" w:rsidRPr="007D5F04" w:rsidRDefault="00F965C9" w:rsidP="00F965C9">
            <w:pPr>
              <w:widowControl/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</w:pPr>
            <w:r w:rsidRPr="007D5F04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 xml:space="preserve">Povinne voliteľné predmety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F0C6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A8BC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EEBE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BC93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bCs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2D2C" w14:textId="77777777" w:rsidR="00F965C9" w:rsidRPr="00577E6D" w:rsidRDefault="00F965C9" w:rsidP="00F965C9">
            <w:pPr>
              <w:widowControl/>
              <w:jc w:val="center"/>
              <w:rPr>
                <w:rFonts w:ascii="Corbel" w:hAnsi="Corbel"/>
                <w:bCs/>
                <w:sz w:val="22"/>
                <w:szCs w:val="22"/>
                <w14:numForm w14:val="lining"/>
              </w:rPr>
            </w:pPr>
          </w:p>
        </w:tc>
      </w:tr>
      <w:tr w:rsidR="00F965C9" w:rsidRPr="00B4002D" w14:paraId="78519F4D" w14:textId="77777777" w:rsidTr="00DA4210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6EAA" w14:textId="77777777" w:rsidR="00F965C9" w:rsidRPr="00B4002D" w:rsidRDefault="00F965C9" w:rsidP="00F965C9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4912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2529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65C4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022C" w14:textId="77777777" w:rsidR="00F965C9" w:rsidRPr="00B4002D" w:rsidRDefault="00F965C9" w:rsidP="00F965C9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6</w:t>
            </w:r>
            <w:r>
              <w:rPr>
                <w:rFonts w:ascii="Corbel" w:hAnsi="Corbel"/>
                <w:b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1007" w14:textId="77777777" w:rsidR="00F965C9" w:rsidRPr="00B4002D" w:rsidRDefault="00F965C9" w:rsidP="00F965C9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</w:tbl>
    <w:p w14:paraId="59DEB7D9" w14:textId="77777777" w:rsidR="00CD1099" w:rsidRDefault="00CD1099"/>
    <w:p w14:paraId="35BBA3F7" w14:textId="77777777" w:rsidR="000F3667" w:rsidRDefault="000F3667"/>
    <w:tbl>
      <w:tblPr>
        <w:tblpPr w:leftFromText="141" w:rightFromText="141" w:vertAnchor="page" w:horzAnchor="margin" w:tblpY="1201"/>
        <w:tblW w:w="136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3"/>
        <w:gridCol w:w="2840"/>
        <w:gridCol w:w="1134"/>
        <w:gridCol w:w="1134"/>
        <w:gridCol w:w="1134"/>
        <w:gridCol w:w="3550"/>
      </w:tblGrid>
      <w:tr w:rsidR="00A41346" w:rsidRPr="00B4002D" w14:paraId="1AF0802D" w14:textId="77777777" w:rsidTr="00A41346">
        <w:trPr>
          <w:trHeight w:val="57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2F76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lastRenderedPageBreak/>
              <w:t xml:space="preserve">  P r e d m e t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966D" w14:textId="77777777" w:rsidR="00A41346" w:rsidRPr="00B4002D" w:rsidRDefault="00A41346" w:rsidP="00A41346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Pedagóg zodp</w:t>
            </w:r>
            <w:r>
              <w:rPr>
                <w:rFonts w:ascii="Corbel" w:hAnsi="Corbel"/>
                <w:b/>
                <w:sz w:val="22"/>
                <w:szCs w:val="22"/>
                <w14:numForm w14:val="lining"/>
              </w:rPr>
              <w:t>o</w:t>
            </w: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vedný </w:t>
            </w:r>
          </w:p>
          <w:p w14:paraId="57A7998B" w14:textId="77777777" w:rsidR="00A41346" w:rsidRPr="00B4002D" w:rsidRDefault="00A41346" w:rsidP="00A41346">
            <w:pPr>
              <w:widowControl/>
              <w:ind w:left="72" w:hanging="72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45A8" w14:textId="77777777" w:rsidR="00A41346" w:rsidRPr="00943DDE" w:rsidRDefault="00A41346" w:rsidP="00A41346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2C0F27E8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BC02" w14:textId="77777777" w:rsidR="00A41346" w:rsidRPr="00943DDE" w:rsidRDefault="00A41346" w:rsidP="00A41346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6B8B7290" w14:textId="77777777" w:rsidR="00A41346" w:rsidRPr="00B4002D" w:rsidRDefault="00A41346" w:rsidP="00A41346">
            <w:pPr>
              <w:pStyle w:val="Nadpis1"/>
              <w:spacing w:before="0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F659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8DE0" w14:textId="77777777" w:rsidR="00A41346" w:rsidRPr="00B4002D" w:rsidRDefault="00A41346" w:rsidP="00A41346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A41346" w:rsidRPr="00B4002D" w14:paraId="3466B6E8" w14:textId="77777777" w:rsidTr="00A41346">
        <w:trPr>
          <w:trHeight w:val="49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01DC" w14:textId="55D5D206" w:rsidR="00A41346" w:rsidRPr="00B4002D" w:rsidRDefault="00A41346" w:rsidP="00A4134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A41346">
              <w:rPr>
                <w:rFonts w:ascii="Corbel" w:hAnsi="Corbel"/>
                <w:sz w:val="22"/>
                <w:szCs w:val="22"/>
                <w14:numForm w14:val="lining"/>
              </w:rPr>
              <w:t>Odborná komunikácia v cudzom jazyku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21A7" w14:textId="2EA6439F" w:rsidR="00A41346" w:rsidRPr="00957970" w:rsidRDefault="00957970" w:rsidP="00A4134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PaedDr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 xml:space="preserve"> PhDr. T. 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B725" w14:textId="177D9E97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0/36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D81D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A9ED" w14:textId="48EFE68E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B753" w14:textId="77777777" w:rsidR="00A41346" w:rsidRPr="00B4002D" w:rsidRDefault="00A41346" w:rsidP="00A41346">
            <w:pPr>
              <w:widowControl/>
              <w:jc w:val="center"/>
              <w:rPr>
                <w:rFonts w:ascii="Corbel" w:hAnsi="Corbel"/>
                <w:color w:val="FF0000"/>
                <w:sz w:val="22"/>
                <w:szCs w:val="22"/>
                <w14:numForm w14:val="lining"/>
              </w:rPr>
            </w:pPr>
          </w:p>
        </w:tc>
      </w:tr>
      <w:tr w:rsidR="00A41346" w:rsidRPr="00B4002D" w14:paraId="58EC2496" w14:textId="77777777" w:rsidTr="00A41346">
        <w:trPr>
          <w:trHeight w:val="37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AE42" w14:textId="7D2C551A" w:rsidR="00A41346" w:rsidRPr="00B4002D" w:rsidRDefault="00A41346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A41346">
              <w:rPr>
                <w:rFonts w:ascii="Corbel" w:hAnsi="Corbel"/>
                <w:sz w:val="22"/>
                <w:szCs w:val="22"/>
                <w14:numForm w14:val="lining"/>
              </w:rPr>
              <w:t xml:space="preserve">Odborná komunikácia v cudzom jazyku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FADC" w14:textId="3A1D8BA6" w:rsidR="00A41346" w:rsidRPr="00B4002D" w:rsidRDefault="00957970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PaedDr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 xml:space="preserve">. </w:t>
            </w: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PhDr. T. 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9E70" w14:textId="77777777" w:rsidR="00A41346" w:rsidRPr="00B4002D" w:rsidRDefault="00A41346" w:rsidP="00A4134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2AB1" w14:textId="5DF848EF" w:rsidR="00A41346" w:rsidRPr="00B4002D" w:rsidRDefault="00957970" w:rsidP="00A4134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0/36 </w:t>
            </w:r>
            <w:r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  <w:r w:rsidR="00A41346"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B9D2" w14:textId="4B125B2C" w:rsidR="00A41346" w:rsidRPr="00B4002D" w:rsidRDefault="00957970" w:rsidP="00A4134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67E3" w14:textId="77777777" w:rsidR="00A41346" w:rsidRPr="00B4002D" w:rsidRDefault="00A41346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A41346" w:rsidRPr="00B4002D" w14:paraId="6C1DF1A2" w14:textId="77777777" w:rsidTr="00A41346">
        <w:trPr>
          <w:trHeight w:val="5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8660" w14:textId="1E84E4AF" w:rsidR="00A41346" w:rsidRPr="00B4002D" w:rsidRDefault="00957970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Latinská lekárska terminológia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02B1" w14:textId="54862A9C" w:rsidR="00A41346" w:rsidRPr="00B4002D" w:rsidRDefault="00957970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PaedDr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 xml:space="preserve">. </w:t>
            </w: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PhDr. T. 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16D7" w14:textId="43E0EC5F" w:rsidR="00A41346" w:rsidRPr="00B4002D" w:rsidRDefault="00957970" w:rsidP="00A4134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0/24</w:t>
            </w:r>
            <w:r w:rsidR="00A41346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="00A41346" w:rsidRPr="00F712D3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2E71" w14:textId="77777777" w:rsidR="00A41346" w:rsidRPr="00B4002D" w:rsidRDefault="00A41346" w:rsidP="00A4134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741A" w14:textId="66302232" w:rsidR="00A41346" w:rsidRPr="00B4002D" w:rsidRDefault="00957970" w:rsidP="00A4134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D521" w14:textId="77777777" w:rsidR="00A41346" w:rsidRPr="00B4002D" w:rsidRDefault="00A41346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A41346" w:rsidRPr="00B4002D" w14:paraId="5163E536" w14:textId="77777777" w:rsidTr="00A41346">
        <w:trPr>
          <w:trHeight w:val="4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B8DB" w14:textId="1881A74C" w:rsidR="00A41346" w:rsidRPr="00B4002D" w:rsidRDefault="00957970" w:rsidP="00A4134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 xml:space="preserve">Latinská lekárska terminológia </w:t>
            </w:r>
            <w:r w:rsidR="00A41346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893E" w14:textId="56D33962" w:rsidR="00A41346" w:rsidRPr="00011908" w:rsidRDefault="00957970" w:rsidP="00A4134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>PaedDr</w:t>
            </w:r>
            <w:r w:rsidR="00DA6D0C"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 xml:space="preserve"> PhDr. T. 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E7A4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496E" w14:textId="1D6AD73F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0</w:t>
            </w:r>
            <w:r w:rsidR="00A41346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/24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EC68" w14:textId="3415243F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3DC1" w14:textId="77777777" w:rsidR="00A41346" w:rsidRPr="00B4002D" w:rsidRDefault="00A41346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A41346" w:rsidRPr="00B4002D" w14:paraId="41E4F0C5" w14:textId="77777777" w:rsidTr="00A41346">
        <w:trPr>
          <w:trHeight w:val="4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2921" w14:textId="4B9C3F33" w:rsidR="00A41346" w:rsidRPr="00B4002D" w:rsidRDefault="00957970" w:rsidP="00A4134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eastAsia="Arial Unicode MS" w:hAnsi="Corbel"/>
                <w:sz w:val="22"/>
                <w:szCs w:val="22"/>
                <w14:numForm w14:val="lining"/>
              </w:rPr>
              <w:t>Telesná výchova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88AB" w14:textId="1B1106E8" w:rsidR="00A41346" w:rsidRPr="00B4002D" w:rsidRDefault="00957970" w:rsidP="00A4134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sz w:val="22"/>
                <w:szCs w:val="22"/>
                <w14:numForm w14:val="lining"/>
              </w:rPr>
              <w:t>PaedDr. R. Važan,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CC02" w14:textId="1B83A09D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0/25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404D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9248" w14:textId="57BB7294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927E" w14:textId="77777777" w:rsidR="00A41346" w:rsidRPr="00B4002D" w:rsidRDefault="00A41346" w:rsidP="00A41346">
            <w:pPr>
              <w:widowControl/>
              <w:tabs>
                <w:tab w:val="left" w:pos="2152"/>
              </w:tabs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A41346" w:rsidRPr="00B4002D" w14:paraId="2C89AA4C" w14:textId="77777777" w:rsidTr="00A41346">
        <w:trPr>
          <w:trHeight w:val="45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9F4B" w14:textId="6404B23B" w:rsidR="00A41346" w:rsidRPr="00B4002D" w:rsidRDefault="00957970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57970">
              <w:rPr>
                <w:rFonts w:ascii="Corbel" w:hAnsi="Corbel"/>
                <w:sz w:val="22"/>
                <w:szCs w:val="22"/>
                <w14:numForm w14:val="lining"/>
              </w:rPr>
              <w:t xml:space="preserve">Telesná výchova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BF0A" w14:textId="7742BF3B" w:rsidR="00A41346" w:rsidRPr="00B4002D" w:rsidRDefault="00957970" w:rsidP="00A4134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sz w:val="22"/>
                <w:szCs w:val="22"/>
                <w14:numForm w14:val="lining"/>
              </w:rPr>
              <w:t>PaedDr. R. Važan,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9E59" w14:textId="77777777" w:rsidR="00A41346" w:rsidRPr="00B4002D" w:rsidRDefault="00A41346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B39F" w14:textId="3BE5015A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0/25</w:t>
            </w:r>
            <w:r w:rsidR="00A41346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r w:rsidRPr="00F712D3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94D4" w14:textId="7DB6D38C" w:rsidR="00A41346" w:rsidRPr="00B4002D" w:rsidRDefault="00957970" w:rsidP="00A4134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8073" w14:textId="77777777" w:rsidR="00A41346" w:rsidRPr="00B4002D" w:rsidRDefault="00A41346" w:rsidP="00A41346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</w:tbl>
    <w:p w14:paraId="356AB139" w14:textId="77777777" w:rsidR="000F3667" w:rsidRDefault="000F3667"/>
    <w:p w14:paraId="45840E67" w14:textId="77777777" w:rsidR="00A41346" w:rsidRDefault="00A41346" w:rsidP="00A41346"/>
    <w:p w14:paraId="2A10517B" w14:textId="449B9D54" w:rsidR="00A41346" w:rsidRPr="00A41346" w:rsidRDefault="00A41346" w:rsidP="00A41346">
      <w:r w:rsidRPr="007D5F04">
        <w:rPr>
          <w:rFonts w:ascii="Corbel" w:hAnsi="Corbel"/>
          <w:b/>
          <w:bCs/>
          <w:sz w:val="22"/>
          <w:szCs w:val="22"/>
          <w14:numForm w14:val="lining"/>
        </w:rPr>
        <w:t>Povinne voliteľné predmety</w:t>
      </w:r>
      <w:r>
        <w:rPr>
          <w:rFonts w:ascii="Corbel" w:hAnsi="Corbel"/>
          <w:b/>
          <w:bCs/>
          <w:sz w:val="22"/>
          <w:szCs w:val="22"/>
          <w14:numForm w14:val="lining"/>
        </w:rPr>
        <w:t xml:space="preserve"> 1. </w:t>
      </w:r>
      <w:r w:rsidR="008B35D5">
        <w:rPr>
          <w:rFonts w:ascii="Corbel" w:hAnsi="Corbel"/>
          <w:b/>
          <w:bCs/>
          <w:sz w:val="22"/>
          <w:szCs w:val="22"/>
          <w14:numForm w14:val="lining"/>
        </w:rPr>
        <w:t>r</w:t>
      </w:r>
      <w:r>
        <w:rPr>
          <w:rFonts w:ascii="Corbel" w:hAnsi="Corbel"/>
          <w:b/>
          <w:bCs/>
          <w:sz w:val="22"/>
          <w:szCs w:val="22"/>
          <w14:numForm w14:val="lining"/>
        </w:rPr>
        <w:t>ok</w:t>
      </w:r>
    </w:p>
    <w:sectPr w:rsidR="00A41346" w:rsidRPr="00A41346" w:rsidSect="000F3667">
      <w:pgSz w:w="16838" w:h="11906" w:orient="landscape"/>
      <w:pgMar w:top="284" w:right="1956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67"/>
    <w:rsid w:val="000F3667"/>
    <w:rsid w:val="001950D4"/>
    <w:rsid w:val="002203E1"/>
    <w:rsid w:val="002417DF"/>
    <w:rsid w:val="00281FFC"/>
    <w:rsid w:val="003507BC"/>
    <w:rsid w:val="003C7E09"/>
    <w:rsid w:val="004B3AFF"/>
    <w:rsid w:val="00661CEC"/>
    <w:rsid w:val="0077235A"/>
    <w:rsid w:val="00877B51"/>
    <w:rsid w:val="008B35D5"/>
    <w:rsid w:val="00935C46"/>
    <w:rsid w:val="00957970"/>
    <w:rsid w:val="00A41346"/>
    <w:rsid w:val="00AB0A5F"/>
    <w:rsid w:val="00AE01AD"/>
    <w:rsid w:val="00BB45A6"/>
    <w:rsid w:val="00BE348F"/>
    <w:rsid w:val="00C27F41"/>
    <w:rsid w:val="00CB7ED0"/>
    <w:rsid w:val="00CD1099"/>
    <w:rsid w:val="00DA6D0C"/>
    <w:rsid w:val="00E157C5"/>
    <w:rsid w:val="00F36464"/>
    <w:rsid w:val="00F712D3"/>
    <w:rsid w:val="00F72990"/>
    <w:rsid w:val="00F9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0D3CA"/>
  <w15:chartTrackingRefBased/>
  <w15:docId w15:val="{C4BE455B-5E2F-46F4-B6BC-2C2D5091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link w:val="NormlnyChar"/>
    <w:rsid w:val="000F366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F3667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3667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3667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3667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3667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3667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3667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3667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3667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3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3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3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366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366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36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36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36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366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3667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F3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3667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F3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3667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F366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366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F366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366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366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3667"/>
    <w:rPr>
      <w:b/>
      <w:bCs/>
      <w:smallCaps/>
      <w:color w:val="0F4761" w:themeColor="accent1" w:themeShade="BF"/>
      <w:spacing w:val="5"/>
    </w:rPr>
  </w:style>
  <w:style w:type="character" w:customStyle="1" w:styleId="NormlnyChar">
    <w:name w:val="Normálny Char"/>
    <w:locked/>
    <w:rsid w:val="000F3667"/>
    <w:rPr>
      <w:lang w:val="sk-SK" w:eastAsia="sk-SK"/>
    </w:rPr>
  </w:style>
  <w:style w:type="character" w:styleId="Hypertextovprepojenie">
    <w:name w:val="Hyperlink"/>
    <w:basedOn w:val="Predvolenpsmoodseku"/>
    <w:uiPriority w:val="99"/>
    <w:rsid w:val="000F3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linkTo_UnCryptMailto('jxfiql7jfzexbix+ifchlsxXcjba+rkfyx+ph');" TargetMode="External"/><Relationship Id="rId5" Type="http://schemas.openxmlformats.org/officeDocument/2006/relationships/hyperlink" Target="mailto:bronislava.dvoranova@fmed.uniba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Lekarska fakulta UK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Važanová Veronika</dc:creator>
  <cp:keywords/>
  <dc:description/>
  <cp:lastModifiedBy>Važanová Veronika</cp:lastModifiedBy>
  <cp:revision>4</cp:revision>
  <dcterms:created xsi:type="dcterms:W3CDTF">2026-08-17T12:58:00Z</dcterms:created>
  <dcterms:modified xsi:type="dcterms:W3CDTF">2026-10-16T11:51:00Z</dcterms:modified>
</cp:coreProperties>
</file>